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54E8" w14:textId="3D8F2B0F" w:rsidR="000A419D" w:rsidRDefault="0049054B" w:rsidP="00706FCA">
      <w:pPr>
        <w:jc w:val="center"/>
        <w:rPr>
          <w:rFonts w:ascii="Times New Roman" w:hAnsi="Times New Roman" w:cs="Times New Roman"/>
          <w:b/>
        </w:rPr>
      </w:pPr>
      <w:r w:rsidRPr="00F55BB4">
        <w:rPr>
          <w:rFonts w:ascii="Times New Roman" w:hAnsi="Times New Roman" w:cs="Times New Roman"/>
          <w:b/>
        </w:rPr>
        <w:t>TOWN OF BINGHAMTON</w:t>
      </w:r>
      <w:r w:rsidR="008855BE" w:rsidRPr="00F55BB4">
        <w:rPr>
          <w:rFonts w:ascii="Times New Roman" w:hAnsi="Times New Roman" w:cs="Times New Roman"/>
          <w:b/>
        </w:rPr>
        <w:t xml:space="preserve"> </w:t>
      </w:r>
    </w:p>
    <w:p w14:paraId="4F13BA8B" w14:textId="48EB47D4" w:rsidR="00F32ACC" w:rsidRPr="00F55BB4" w:rsidRDefault="008855BE" w:rsidP="00706FCA">
      <w:pPr>
        <w:jc w:val="center"/>
        <w:rPr>
          <w:rFonts w:ascii="Times New Roman" w:hAnsi="Times New Roman" w:cs="Times New Roman"/>
          <w:b/>
        </w:rPr>
      </w:pPr>
      <w:r w:rsidRPr="00F55BB4">
        <w:rPr>
          <w:rFonts w:ascii="Times New Roman" w:hAnsi="Times New Roman" w:cs="Times New Roman"/>
          <w:b/>
        </w:rPr>
        <w:t>TOWN BOARD</w:t>
      </w:r>
      <w:r w:rsidR="008F1A5B" w:rsidRPr="00F55BB4">
        <w:rPr>
          <w:rFonts w:ascii="Times New Roman" w:hAnsi="Times New Roman" w:cs="Times New Roman"/>
          <w:b/>
        </w:rPr>
        <w:t xml:space="preserve"> MEETING</w:t>
      </w:r>
    </w:p>
    <w:p w14:paraId="71E7FFFC" w14:textId="19D4183B" w:rsidR="00152E6E" w:rsidRDefault="00C82890" w:rsidP="00C82890">
      <w:pPr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D0182">
        <w:rPr>
          <w:rFonts w:ascii="Times New Roman" w:hAnsi="Times New Roman" w:cs="Times New Roman"/>
          <w:b/>
        </w:rPr>
        <w:t xml:space="preserve">      </w:t>
      </w:r>
      <w:r w:rsidR="00A810E0">
        <w:rPr>
          <w:rFonts w:ascii="Times New Roman" w:hAnsi="Times New Roman" w:cs="Times New Roman"/>
          <w:b/>
        </w:rPr>
        <w:t>AGENDA</w:t>
      </w:r>
    </w:p>
    <w:p w14:paraId="42E8401C" w14:textId="1F868BF7" w:rsidR="00681277" w:rsidRDefault="00A70594" w:rsidP="00D367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</w:t>
      </w:r>
      <w:r w:rsidR="009B63B2">
        <w:rPr>
          <w:rFonts w:ascii="Times New Roman" w:hAnsi="Times New Roman" w:cs="Times New Roman"/>
          <w:b/>
        </w:rPr>
        <w:t xml:space="preserve"> 17</w:t>
      </w:r>
      <w:r w:rsidR="001E145C">
        <w:rPr>
          <w:rFonts w:ascii="Times New Roman" w:hAnsi="Times New Roman" w:cs="Times New Roman"/>
          <w:b/>
        </w:rPr>
        <w:t>, 202</w:t>
      </w:r>
      <w:r w:rsidR="001E7441">
        <w:rPr>
          <w:rFonts w:ascii="Times New Roman" w:hAnsi="Times New Roman" w:cs="Times New Roman"/>
          <w:b/>
        </w:rPr>
        <w:t>6</w:t>
      </w:r>
      <w:r w:rsidR="0060585A">
        <w:rPr>
          <w:rFonts w:ascii="Times New Roman" w:hAnsi="Times New Roman" w:cs="Times New Roman"/>
          <w:b/>
        </w:rPr>
        <w:t xml:space="preserve">, </w:t>
      </w:r>
      <w:r w:rsidR="00AB7855">
        <w:rPr>
          <w:rFonts w:ascii="Times New Roman" w:hAnsi="Times New Roman" w:cs="Times New Roman"/>
          <w:b/>
        </w:rPr>
        <w:t>6:00 P</w:t>
      </w:r>
      <w:r w:rsidR="00A810E0">
        <w:rPr>
          <w:rFonts w:ascii="Times New Roman" w:hAnsi="Times New Roman" w:cs="Times New Roman"/>
          <w:b/>
        </w:rPr>
        <w:t>.M.</w:t>
      </w:r>
    </w:p>
    <w:p w14:paraId="66E746C4" w14:textId="3418C6B3" w:rsidR="00143BD0" w:rsidRDefault="00143BD0" w:rsidP="008706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Pr="00F55BB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5CDB02B1" wp14:editId="57306601">
            <wp:simplePos x="0" y="0"/>
            <wp:positionH relativeFrom="column">
              <wp:posOffset>2352675</wp:posOffset>
            </wp:positionH>
            <wp:positionV relativeFrom="paragraph">
              <wp:posOffset>12065</wp:posOffset>
            </wp:positionV>
            <wp:extent cx="1057275" cy="425198"/>
            <wp:effectExtent l="0" t="0" r="0" b="0"/>
            <wp:wrapNone/>
            <wp:docPr id="3" name="Picture 2" descr="C:\Users\deputyclerk\AppData\Local\Microsoft\Windows\Temporary Internet Files\Content.IE5\7GFK5GJC\MC9000188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putyclerk\AppData\Local\Microsoft\Windows\Temporary Internet Files\Content.IE5\7GFK5GJC\MC90001883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055A9" w14:textId="77777777" w:rsidR="00A810E0" w:rsidRDefault="00A810E0" w:rsidP="0087068C">
      <w:pPr>
        <w:rPr>
          <w:rFonts w:ascii="Times New Roman" w:hAnsi="Times New Roman" w:cs="Times New Roman"/>
          <w:b/>
        </w:rPr>
      </w:pPr>
    </w:p>
    <w:p w14:paraId="0683208F" w14:textId="77777777" w:rsidR="00A810E0" w:rsidRDefault="00A810E0" w:rsidP="0087068C">
      <w:pPr>
        <w:rPr>
          <w:rFonts w:ascii="Times New Roman" w:hAnsi="Times New Roman" w:cs="Times New Roman"/>
          <w:b/>
        </w:rPr>
      </w:pPr>
    </w:p>
    <w:p w14:paraId="25C03703" w14:textId="77777777" w:rsidR="00EA5B0F" w:rsidRDefault="00EA5B0F" w:rsidP="0087068C">
      <w:pPr>
        <w:rPr>
          <w:rFonts w:ascii="Times New Roman" w:hAnsi="Times New Roman" w:cs="Times New Roman"/>
          <w:b/>
        </w:rPr>
      </w:pPr>
    </w:p>
    <w:p w14:paraId="390550BA" w14:textId="0BD5D7B0" w:rsidR="0094199A" w:rsidRDefault="000D6E7C" w:rsidP="0087068C">
      <w:pPr>
        <w:rPr>
          <w:rFonts w:ascii="Times New Roman" w:hAnsi="Times New Roman" w:cs="Times New Roman"/>
          <w:b/>
        </w:rPr>
      </w:pPr>
      <w:r w:rsidRPr="00F55BB4">
        <w:rPr>
          <w:rFonts w:ascii="Times New Roman" w:hAnsi="Times New Roman" w:cs="Times New Roman"/>
          <w:b/>
        </w:rPr>
        <w:t>C</w:t>
      </w:r>
      <w:r w:rsidR="0049054B" w:rsidRPr="00F55BB4">
        <w:rPr>
          <w:rFonts w:ascii="Times New Roman" w:hAnsi="Times New Roman" w:cs="Times New Roman"/>
          <w:b/>
        </w:rPr>
        <w:t>ALL TO ORDER</w:t>
      </w:r>
    </w:p>
    <w:p w14:paraId="05328506" w14:textId="77777777" w:rsidR="000857C6" w:rsidRDefault="000857C6" w:rsidP="001566FB">
      <w:pPr>
        <w:rPr>
          <w:rFonts w:ascii="Times New Roman" w:hAnsi="Times New Roman" w:cs="Times New Roman"/>
          <w:b/>
        </w:rPr>
      </w:pPr>
    </w:p>
    <w:p w14:paraId="1BF6BCAD" w14:textId="73BBC2F1" w:rsidR="008F1A5B" w:rsidRPr="00F55BB4" w:rsidRDefault="008F1A5B" w:rsidP="001566FB">
      <w:pPr>
        <w:rPr>
          <w:rFonts w:ascii="Times New Roman" w:hAnsi="Times New Roman" w:cs="Times New Roman"/>
          <w:b/>
        </w:rPr>
      </w:pPr>
      <w:r w:rsidRPr="00F55BB4">
        <w:rPr>
          <w:rFonts w:ascii="Times New Roman" w:hAnsi="Times New Roman" w:cs="Times New Roman"/>
          <w:b/>
        </w:rPr>
        <w:t>PLEDGE OF ALLEGIANCE</w:t>
      </w:r>
    </w:p>
    <w:p w14:paraId="06F7887D" w14:textId="77777777" w:rsidR="00590B3D" w:rsidRDefault="00590B3D" w:rsidP="001566FB">
      <w:pPr>
        <w:rPr>
          <w:rFonts w:ascii="Times New Roman" w:hAnsi="Times New Roman" w:cs="Times New Roman"/>
          <w:b/>
        </w:rPr>
      </w:pPr>
    </w:p>
    <w:p w14:paraId="048E8BB4" w14:textId="4F6AE7A4" w:rsidR="00A4549C" w:rsidRDefault="00A4549C" w:rsidP="007611B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ROLL CALL</w:t>
      </w:r>
    </w:p>
    <w:p w14:paraId="4C709E0B" w14:textId="77777777" w:rsidR="008979C0" w:rsidRDefault="008979C0" w:rsidP="007611B8">
      <w:pPr>
        <w:pStyle w:val="NoSpacing"/>
        <w:rPr>
          <w:rFonts w:ascii="Times New Roman" w:hAnsi="Times New Roman" w:cs="Times New Roman"/>
          <w:b/>
          <w:bCs/>
        </w:rPr>
      </w:pPr>
    </w:p>
    <w:p w14:paraId="6C36F02E" w14:textId="581A05CB" w:rsidR="00D37F15" w:rsidRDefault="00D37F15" w:rsidP="007611B8">
      <w:pPr>
        <w:pStyle w:val="NoSpacing"/>
        <w:rPr>
          <w:rFonts w:ascii="Times New Roman" w:hAnsi="Times New Roman" w:cs="Times New Roman"/>
          <w:b/>
          <w:bCs/>
        </w:rPr>
      </w:pPr>
      <w:r w:rsidRPr="00F55BB4">
        <w:rPr>
          <w:rFonts w:ascii="Times New Roman" w:hAnsi="Times New Roman" w:cs="Times New Roman"/>
          <w:b/>
          <w:bCs/>
        </w:rPr>
        <w:t>A motion may be made to go into an executive session to discuss a legal matter and/or a personnel matter regarding a particular employee after the meeting is convened.</w:t>
      </w:r>
    </w:p>
    <w:p w14:paraId="77CEF449" w14:textId="77777777" w:rsidR="00BF097D" w:rsidRDefault="00BF097D" w:rsidP="00BF097D">
      <w:pPr>
        <w:jc w:val="center"/>
        <w:rPr>
          <w:b/>
          <w:sz w:val="24"/>
          <w:szCs w:val="24"/>
        </w:rPr>
      </w:pPr>
    </w:p>
    <w:p w14:paraId="58245A03" w14:textId="4E0A2F8C" w:rsidR="00BF097D" w:rsidRDefault="00BF097D" w:rsidP="00BF0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HEARING</w:t>
      </w:r>
    </w:p>
    <w:p w14:paraId="059E0288" w14:textId="77777777" w:rsidR="00BF097D" w:rsidRDefault="00BF097D" w:rsidP="00BF09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OF BINGHAMTON</w:t>
      </w:r>
    </w:p>
    <w:p w14:paraId="01790F3D" w14:textId="641A1D32" w:rsidR="00BF097D" w:rsidRDefault="00BF097D" w:rsidP="00BF097D">
      <w:pPr>
        <w:pStyle w:val="BodyTextIndent2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TAKE NOTICE </w:t>
      </w:r>
      <w:r>
        <w:rPr>
          <w:rFonts w:ascii="Times New Roman" w:hAnsi="Times New Roman"/>
          <w:sz w:val="24"/>
          <w:szCs w:val="24"/>
        </w:rPr>
        <w:t xml:space="preserve">that the Town of Binghamton Town Board, Broome County, New York will hold a public hearing on </w:t>
      </w:r>
      <w:r>
        <w:rPr>
          <w:rFonts w:ascii="Times New Roman" w:hAnsi="Times New Roman"/>
          <w:b/>
          <w:bCs w:val="0"/>
          <w:sz w:val="24"/>
          <w:szCs w:val="24"/>
        </w:rPr>
        <w:t>March 17, 2026 at 6:00 pm</w:t>
      </w:r>
      <w:r>
        <w:rPr>
          <w:rFonts w:ascii="Times New Roman" w:hAnsi="Times New Roman"/>
          <w:sz w:val="24"/>
          <w:szCs w:val="24"/>
        </w:rPr>
        <w:t xml:space="preserve"> at the Town Hall, 279 Park Avenue, Binghamton, New York 13903, for the review of the following re-zoning and PDD development application: Applicants: Roberta and Daniel Armstrong; Address: 2240 Mill Road, Binghamton, New York 13903; Tax Map No: 177.01-1-47; Request:  Rezone the parcel from R1 to PDD for the installation of a small pavilion for small scale events.</w:t>
      </w:r>
    </w:p>
    <w:p w14:paraId="4364E751" w14:textId="77777777" w:rsidR="00A70594" w:rsidRPr="00BF097D" w:rsidRDefault="00A70594" w:rsidP="007611B8">
      <w:pPr>
        <w:pStyle w:val="NoSpacing"/>
        <w:rPr>
          <w:rFonts w:ascii="Times New Roman" w:hAnsi="Times New Roman" w:cs="Times New Roman"/>
          <w:b/>
          <w:bCs/>
          <w:lang w:val="x-none"/>
        </w:rPr>
      </w:pPr>
    </w:p>
    <w:p w14:paraId="77331930" w14:textId="5F48B1C2" w:rsidR="009E189B" w:rsidRDefault="00C85221" w:rsidP="001566FB">
      <w:pPr>
        <w:rPr>
          <w:rFonts w:ascii="Times New Roman" w:hAnsi="Times New Roman" w:cs="Times New Roman"/>
          <w:b/>
          <w:u w:val="single"/>
        </w:rPr>
      </w:pPr>
      <w:r w:rsidRPr="00A96D0A">
        <w:rPr>
          <w:rFonts w:ascii="Times New Roman" w:hAnsi="Times New Roman" w:cs="Times New Roman"/>
          <w:b/>
          <w:u w:val="single"/>
        </w:rPr>
        <w:t>APPROVAL OF AUDITED CLAIMS</w:t>
      </w:r>
      <w:r w:rsidR="00F76731">
        <w:rPr>
          <w:rFonts w:ascii="Times New Roman" w:hAnsi="Times New Roman" w:cs="Times New Roman"/>
          <w:b/>
          <w:u w:val="single"/>
        </w:rPr>
        <w:t>:</w:t>
      </w:r>
      <w:r w:rsidR="003B4057">
        <w:rPr>
          <w:rFonts w:ascii="Times New Roman" w:hAnsi="Times New Roman" w:cs="Times New Roman"/>
          <w:b/>
          <w:u w:val="single"/>
        </w:rPr>
        <w:t xml:space="preserve"> </w:t>
      </w:r>
    </w:p>
    <w:p w14:paraId="29D1F85E" w14:textId="77777777" w:rsidR="00977E06" w:rsidRDefault="00977E06" w:rsidP="001566FB">
      <w:pPr>
        <w:rPr>
          <w:rFonts w:ascii="Times New Roman" w:hAnsi="Times New Roman" w:cs="Times New Roman"/>
          <w:b/>
          <w:u w:val="single"/>
        </w:rPr>
      </w:pPr>
    </w:p>
    <w:p w14:paraId="68B3AEFB" w14:textId="25C24B5D" w:rsidR="00CE63D7" w:rsidRDefault="00426C29" w:rsidP="001566FB">
      <w:pPr>
        <w:rPr>
          <w:rFonts w:ascii="Times New Roman" w:hAnsi="Times New Roman" w:cs="Times New Roman"/>
          <w:b/>
          <w:u w:val="single"/>
        </w:rPr>
      </w:pPr>
      <w:r w:rsidRPr="00A96D0A">
        <w:rPr>
          <w:rFonts w:ascii="Times New Roman" w:hAnsi="Times New Roman" w:cs="Times New Roman"/>
          <w:b/>
          <w:u w:val="single"/>
        </w:rPr>
        <w:t>RECOGNITION</w:t>
      </w:r>
      <w:r w:rsidR="00162560" w:rsidRPr="00A96D0A">
        <w:rPr>
          <w:rFonts w:ascii="Times New Roman" w:hAnsi="Times New Roman" w:cs="Times New Roman"/>
          <w:b/>
          <w:u w:val="single"/>
        </w:rPr>
        <w:t xml:space="preserve"> OF MINUTES</w:t>
      </w:r>
      <w:r w:rsidR="00F76731">
        <w:rPr>
          <w:rFonts w:ascii="Times New Roman" w:hAnsi="Times New Roman" w:cs="Times New Roman"/>
          <w:b/>
          <w:u w:val="single"/>
        </w:rPr>
        <w:t>:</w:t>
      </w:r>
    </w:p>
    <w:p w14:paraId="37B1C731" w14:textId="77777777" w:rsidR="00614E5E" w:rsidRDefault="00614E5E" w:rsidP="001566FB">
      <w:pPr>
        <w:rPr>
          <w:rFonts w:ascii="Times New Roman" w:hAnsi="Times New Roman" w:cs="Times New Roman"/>
          <w:b/>
          <w:u w:val="single"/>
        </w:rPr>
      </w:pPr>
    </w:p>
    <w:p w14:paraId="7E10C00E" w14:textId="19AFC3B8" w:rsidR="00614E5E" w:rsidRDefault="00614E5E" w:rsidP="00614E5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8B5637">
        <w:rPr>
          <w:rFonts w:ascii="Times New Roman" w:hAnsi="Times New Roman" w:cs="Times New Roman"/>
        </w:rPr>
        <w:t xml:space="preserve">Work Session minutes – </w:t>
      </w:r>
      <w:r w:rsidR="00F738BE">
        <w:rPr>
          <w:rFonts w:ascii="Times New Roman" w:hAnsi="Times New Roman" w:cs="Times New Roman"/>
        </w:rPr>
        <w:t>March</w:t>
      </w:r>
      <w:r w:rsidR="009B63B2">
        <w:rPr>
          <w:rFonts w:ascii="Times New Roman" w:hAnsi="Times New Roman" w:cs="Times New Roman"/>
        </w:rPr>
        <w:t xml:space="preserve"> 3,</w:t>
      </w:r>
      <w:r w:rsidR="001E7441">
        <w:rPr>
          <w:rFonts w:ascii="Times New Roman" w:hAnsi="Times New Roman" w:cs="Times New Roman"/>
        </w:rPr>
        <w:t xml:space="preserve"> 2026</w:t>
      </w:r>
      <w:r w:rsidRPr="008B5637">
        <w:rPr>
          <w:rFonts w:ascii="Times New Roman" w:hAnsi="Times New Roman" w:cs="Times New Roman"/>
        </w:rPr>
        <w:t xml:space="preserve"> </w:t>
      </w:r>
    </w:p>
    <w:p w14:paraId="123A3CAC" w14:textId="77777777" w:rsidR="00A949C1" w:rsidRDefault="00A949C1" w:rsidP="00A949C1">
      <w:pPr>
        <w:rPr>
          <w:rFonts w:ascii="Times New Roman" w:hAnsi="Times New Roman" w:cs="Times New Roman"/>
        </w:rPr>
      </w:pPr>
    </w:p>
    <w:p w14:paraId="526BA81B" w14:textId="01571E58" w:rsidR="00A949C1" w:rsidRPr="00A949C1" w:rsidRDefault="00A949C1" w:rsidP="00A949C1">
      <w:pPr>
        <w:rPr>
          <w:rFonts w:ascii="Times New Roman" w:hAnsi="Times New Roman" w:cs="Times New Roman"/>
          <w:b/>
          <w:bCs/>
          <w:u w:val="single"/>
        </w:rPr>
      </w:pPr>
      <w:r w:rsidRPr="00A949C1">
        <w:rPr>
          <w:rFonts w:ascii="Times New Roman" w:hAnsi="Times New Roman" w:cs="Times New Roman"/>
          <w:b/>
          <w:bCs/>
          <w:u w:val="single"/>
        </w:rPr>
        <w:t>VOICE OF THE PUBLIC:</w:t>
      </w:r>
    </w:p>
    <w:p w14:paraId="36326914" w14:textId="77777777" w:rsidR="00614E5E" w:rsidRPr="00A949C1" w:rsidRDefault="00614E5E" w:rsidP="001566FB">
      <w:pPr>
        <w:rPr>
          <w:rFonts w:ascii="Times New Roman" w:hAnsi="Times New Roman" w:cs="Times New Roman"/>
          <w:b/>
          <w:bCs/>
          <w:u w:val="single"/>
        </w:rPr>
      </w:pPr>
    </w:p>
    <w:p w14:paraId="238ACABB" w14:textId="1BFB99B9" w:rsidR="00BC5D12" w:rsidRDefault="00162560" w:rsidP="001566FB">
      <w:pPr>
        <w:rPr>
          <w:rFonts w:ascii="Times New Roman" w:hAnsi="Times New Roman" w:cs="Times New Roman"/>
          <w:b/>
          <w:u w:val="single"/>
        </w:rPr>
      </w:pPr>
      <w:r w:rsidRPr="00A96D0A">
        <w:rPr>
          <w:rFonts w:ascii="Times New Roman" w:hAnsi="Times New Roman" w:cs="Times New Roman"/>
          <w:b/>
          <w:u w:val="single"/>
        </w:rPr>
        <w:t>COMMUNICATIONS AND ANNOUNCEMENTS</w:t>
      </w:r>
      <w:r w:rsidR="00F76731">
        <w:rPr>
          <w:rFonts w:ascii="Times New Roman" w:hAnsi="Times New Roman" w:cs="Times New Roman"/>
          <w:b/>
          <w:u w:val="single"/>
        </w:rPr>
        <w:t>:</w:t>
      </w:r>
    </w:p>
    <w:p w14:paraId="631DF743" w14:textId="77777777" w:rsidR="00F5347D" w:rsidRDefault="00F5347D" w:rsidP="001566FB">
      <w:pPr>
        <w:rPr>
          <w:rFonts w:ascii="Times New Roman" w:hAnsi="Times New Roman" w:cs="Times New Roman"/>
          <w:b/>
          <w:u w:val="single"/>
        </w:rPr>
      </w:pPr>
    </w:p>
    <w:p w14:paraId="63CE7D12" w14:textId="59BD1878" w:rsidR="0049054B" w:rsidRDefault="0049054B" w:rsidP="001034A7">
      <w:pPr>
        <w:pStyle w:val="NoSpacing"/>
        <w:rPr>
          <w:rFonts w:ascii="Times New Roman" w:hAnsi="Times New Roman" w:cs="Times New Roman"/>
          <w:b/>
          <w:u w:val="single"/>
        </w:rPr>
      </w:pPr>
      <w:r w:rsidRPr="00FE132C">
        <w:rPr>
          <w:rFonts w:ascii="Times New Roman" w:hAnsi="Times New Roman" w:cs="Times New Roman"/>
          <w:b/>
          <w:u w:val="single"/>
        </w:rPr>
        <w:t>OFFICIALS AND COMMITTEE REPORTS</w:t>
      </w:r>
      <w:r w:rsidR="00F76731" w:rsidRPr="00FE132C">
        <w:rPr>
          <w:rFonts w:ascii="Times New Roman" w:hAnsi="Times New Roman" w:cs="Times New Roman"/>
          <w:b/>
          <w:u w:val="single"/>
        </w:rPr>
        <w:t>:</w:t>
      </w:r>
    </w:p>
    <w:p w14:paraId="33AFF289" w14:textId="77777777" w:rsidR="00786058" w:rsidRPr="00FE132C" w:rsidRDefault="00786058" w:rsidP="001034A7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3A11993" w14:textId="77777777" w:rsidR="0049054B" w:rsidRPr="00F55BB4" w:rsidRDefault="0049054B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5BB4">
        <w:rPr>
          <w:rFonts w:ascii="Times New Roman" w:hAnsi="Times New Roman" w:cs="Times New Roman"/>
        </w:rPr>
        <w:t>Planning Board</w:t>
      </w:r>
      <w:r w:rsidR="008E79B4" w:rsidRPr="00F55BB4">
        <w:rPr>
          <w:rFonts w:ascii="Times New Roman" w:hAnsi="Times New Roman" w:cs="Times New Roman"/>
        </w:rPr>
        <w:t xml:space="preserve"> </w:t>
      </w:r>
    </w:p>
    <w:p w14:paraId="565EBD72" w14:textId="1F916C4E" w:rsidR="00171F88" w:rsidRPr="00F55BB4" w:rsidRDefault="00171F88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5BB4">
        <w:rPr>
          <w:rFonts w:ascii="Times New Roman" w:hAnsi="Times New Roman" w:cs="Times New Roman"/>
        </w:rPr>
        <w:t xml:space="preserve">Zoning Board of Appeals </w:t>
      </w:r>
    </w:p>
    <w:p w14:paraId="0B969C3A" w14:textId="77777777" w:rsidR="0049054B" w:rsidRPr="00F55BB4" w:rsidRDefault="0049054B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5BB4">
        <w:rPr>
          <w:rFonts w:ascii="Times New Roman" w:hAnsi="Times New Roman" w:cs="Times New Roman"/>
        </w:rPr>
        <w:t>Youth Commission</w:t>
      </w:r>
    </w:p>
    <w:p w14:paraId="2BF4206F" w14:textId="4EC12324" w:rsidR="00183AFC" w:rsidRDefault="00E25BA0" w:rsidP="00A22B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5BB4">
        <w:rPr>
          <w:rFonts w:ascii="Times New Roman" w:hAnsi="Times New Roman" w:cs="Times New Roman"/>
        </w:rPr>
        <w:t>Code Enforcement</w:t>
      </w:r>
      <w:r w:rsidR="0043358F" w:rsidRPr="00F55BB4">
        <w:rPr>
          <w:rFonts w:ascii="Times New Roman" w:hAnsi="Times New Roman" w:cs="Times New Roman"/>
        </w:rPr>
        <w:t>/Building</w:t>
      </w:r>
      <w:r w:rsidR="00951524">
        <w:rPr>
          <w:rFonts w:ascii="Times New Roman" w:hAnsi="Times New Roman" w:cs="Times New Roman"/>
        </w:rPr>
        <w:t>s</w:t>
      </w:r>
      <w:r w:rsidR="0043358F" w:rsidRPr="00F55BB4">
        <w:rPr>
          <w:rFonts w:ascii="Times New Roman" w:hAnsi="Times New Roman" w:cs="Times New Roman"/>
        </w:rPr>
        <w:t xml:space="preserve"> &amp; Grounds</w:t>
      </w:r>
      <w:r w:rsidR="002E26A3">
        <w:rPr>
          <w:rFonts w:ascii="Times New Roman" w:hAnsi="Times New Roman" w:cs="Times New Roman"/>
        </w:rPr>
        <w:t xml:space="preserve"> </w:t>
      </w:r>
    </w:p>
    <w:p w14:paraId="4F8D011D" w14:textId="177D03D8" w:rsidR="008F1A5B" w:rsidRDefault="00F22226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5BB4">
        <w:rPr>
          <w:rFonts w:ascii="Times New Roman" w:hAnsi="Times New Roman" w:cs="Times New Roman"/>
        </w:rPr>
        <w:t>Highway</w:t>
      </w:r>
      <w:r w:rsidR="007168C2" w:rsidRPr="00F55BB4">
        <w:rPr>
          <w:rFonts w:ascii="Times New Roman" w:hAnsi="Times New Roman" w:cs="Times New Roman"/>
        </w:rPr>
        <w:t xml:space="preserve"> Department</w:t>
      </w:r>
      <w:r w:rsidR="003A21BE" w:rsidRPr="00F55BB4">
        <w:rPr>
          <w:rFonts w:ascii="Times New Roman" w:hAnsi="Times New Roman" w:cs="Times New Roman"/>
        </w:rPr>
        <w:t xml:space="preserve"> </w:t>
      </w:r>
    </w:p>
    <w:p w14:paraId="6F70979D" w14:textId="1EAE0A28" w:rsidR="003A21BE" w:rsidRPr="00F55BB4" w:rsidRDefault="00DD0D46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55BB4">
        <w:rPr>
          <w:rFonts w:ascii="Times New Roman" w:hAnsi="Times New Roman" w:cs="Times New Roman"/>
        </w:rPr>
        <w:t>Receipt of Reports</w:t>
      </w:r>
    </w:p>
    <w:p w14:paraId="15C85F19" w14:textId="3B376DF0" w:rsidR="00535362" w:rsidRPr="00DE6A01" w:rsidRDefault="00535362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55BB4">
        <w:rPr>
          <w:rFonts w:ascii="Times New Roman" w:hAnsi="Times New Roman" w:cs="Times New Roman"/>
        </w:rPr>
        <w:t>TOB Volunteer Fire Co.</w:t>
      </w:r>
    </w:p>
    <w:p w14:paraId="69B942EC" w14:textId="43C1F769" w:rsidR="002E26A3" w:rsidRPr="002E26A3" w:rsidRDefault="00DE6A01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Supervisor</w:t>
      </w:r>
      <w:r w:rsidR="007821B5">
        <w:rPr>
          <w:rFonts w:ascii="Times New Roman" w:hAnsi="Times New Roman" w:cs="Times New Roman"/>
        </w:rPr>
        <w:t xml:space="preserve">  </w:t>
      </w:r>
    </w:p>
    <w:p w14:paraId="065C8BE2" w14:textId="752C32D6" w:rsidR="00A40F23" w:rsidRPr="00F55BB4" w:rsidRDefault="00A40F23" w:rsidP="0015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Senior Commission</w:t>
      </w:r>
    </w:p>
    <w:p w14:paraId="4D755952" w14:textId="3655FF36" w:rsidR="00AB58AE" w:rsidRPr="00CA22D4" w:rsidRDefault="00AB58AE" w:rsidP="00CA22D4">
      <w:pPr>
        <w:rPr>
          <w:rFonts w:ascii="Times New Roman" w:hAnsi="Times New Roman" w:cs="Times New Roman"/>
          <w:b/>
        </w:rPr>
      </w:pPr>
      <w:r w:rsidRPr="00CA22D4">
        <w:rPr>
          <w:rFonts w:ascii="Times New Roman" w:hAnsi="Times New Roman" w:cs="Times New Roman"/>
        </w:rPr>
        <w:tab/>
      </w:r>
    </w:p>
    <w:p w14:paraId="24F1F833" w14:textId="77777777" w:rsidR="00977E06" w:rsidRDefault="00F12DC7" w:rsidP="000E1F83">
      <w:pPr>
        <w:rPr>
          <w:rFonts w:ascii="Times New Roman" w:hAnsi="Times New Roman" w:cs="Times New Roman"/>
          <w:b/>
          <w:u w:val="single"/>
        </w:rPr>
      </w:pPr>
      <w:r w:rsidRPr="004109B0">
        <w:rPr>
          <w:rFonts w:ascii="Times New Roman" w:hAnsi="Times New Roman" w:cs="Times New Roman"/>
          <w:b/>
          <w:u w:val="single"/>
        </w:rPr>
        <w:t>UNFINISHED BUSINESS</w:t>
      </w:r>
      <w:r w:rsidR="00F76731">
        <w:rPr>
          <w:rFonts w:ascii="Times New Roman" w:hAnsi="Times New Roman" w:cs="Times New Roman"/>
          <w:b/>
          <w:u w:val="single"/>
        </w:rPr>
        <w:t>:</w:t>
      </w:r>
      <w:r w:rsidR="00977E06">
        <w:rPr>
          <w:rFonts w:ascii="Times New Roman" w:hAnsi="Times New Roman" w:cs="Times New Roman"/>
          <w:b/>
          <w:u w:val="single"/>
        </w:rPr>
        <w:t xml:space="preserve"> </w:t>
      </w:r>
    </w:p>
    <w:p w14:paraId="55BF9F4D" w14:textId="77777777" w:rsidR="009B63B2" w:rsidRDefault="009B63B2" w:rsidP="000E1F83">
      <w:pPr>
        <w:rPr>
          <w:rFonts w:ascii="Times New Roman" w:hAnsi="Times New Roman" w:cs="Times New Roman"/>
          <w:b/>
          <w:u w:val="single"/>
        </w:rPr>
      </w:pPr>
    </w:p>
    <w:p w14:paraId="05A1A468" w14:textId="5F0CD956" w:rsidR="00B102F5" w:rsidRDefault="00B102F5" w:rsidP="003968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Approval of Draw # </w:t>
      </w:r>
      <w:r w:rsidR="00F738BE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CDBG.</w:t>
      </w:r>
    </w:p>
    <w:p w14:paraId="03F1D21C" w14:textId="2EB49E1F" w:rsidR="00F40E82" w:rsidRDefault="00F40E82" w:rsidP="003968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Revisit Speed limit reduction on specific TOB roads.</w:t>
      </w:r>
    </w:p>
    <w:p w14:paraId="6A710C4D" w14:textId="2FA0BE00" w:rsidR="00902109" w:rsidRDefault="00902109" w:rsidP="003968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Mill Rd. PDD review </w:t>
      </w:r>
      <w:r w:rsidR="003A17F3">
        <w:rPr>
          <w:rFonts w:ascii="Times New Roman" w:hAnsi="Times New Roman" w:cs="Times New Roman"/>
          <w:bCs/>
        </w:rPr>
        <w:t xml:space="preserve">or </w:t>
      </w:r>
      <w:r>
        <w:rPr>
          <w:rFonts w:ascii="Times New Roman" w:hAnsi="Times New Roman" w:cs="Times New Roman"/>
          <w:bCs/>
        </w:rPr>
        <w:t>Planning</w:t>
      </w:r>
      <w:r w:rsidR="003A17F3">
        <w:rPr>
          <w:rFonts w:ascii="Times New Roman" w:hAnsi="Times New Roman" w:cs="Times New Roman"/>
          <w:bCs/>
        </w:rPr>
        <w:t xml:space="preserve"> Board report and</w:t>
      </w:r>
      <w:r>
        <w:rPr>
          <w:rFonts w:ascii="Times New Roman" w:hAnsi="Times New Roman" w:cs="Times New Roman"/>
          <w:bCs/>
        </w:rPr>
        <w:t xml:space="preserve"> Recommendation</w:t>
      </w:r>
      <w:r w:rsidR="003A17F3">
        <w:rPr>
          <w:rFonts w:ascii="Times New Roman" w:hAnsi="Times New Roman" w:cs="Times New Roman"/>
          <w:bCs/>
        </w:rPr>
        <w:t>.</w:t>
      </w:r>
    </w:p>
    <w:p w14:paraId="4E12CFA4" w14:textId="77777777" w:rsidR="00F738BE" w:rsidRDefault="00F738BE" w:rsidP="00AB7855">
      <w:pPr>
        <w:rPr>
          <w:rFonts w:ascii="Times New Roman" w:hAnsi="Times New Roman" w:cs="Times New Roman"/>
          <w:b/>
          <w:u w:val="single"/>
        </w:rPr>
      </w:pPr>
    </w:p>
    <w:p w14:paraId="261BF13C" w14:textId="0AFAAEDB" w:rsidR="00921F77" w:rsidRDefault="00F6278D" w:rsidP="00AB7855">
      <w:pPr>
        <w:rPr>
          <w:rFonts w:ascii="Times New Roman" w:hAnsi="Times New Roman" w:cs="Times New Roman"/>
          <w:b/>
          <w:u w:val="single"/>
        </w:rPr>
      </w:pPr>
      <w:r w:rsidRPr="004109B0">
        <w:rPr>
          <w:rFonts w:ascii="Times New Roman" w:hAnsi="Times New Roman" w:cs="Times New Roman"/>
          <w:b/>
          <w:u w:val="single"/>
        </w:rPr>
        <w:t>NEW BUSINES</w:t>
      </w:r>
      <w:r w:rsidR="00201DA8">
        <w:rPr>
          <w:rFonts w:ascii="Times New Roman" w:hAnsi="Times New Roman" w:cs="Times New Roman"/>
          <w:b/>
          <w:u w:val="single"/>
        </w:rPr>
        <w:t>S</w:t>
      </w:r>
      <w:r w:rsidR="00F76731">
        <w:rPr>
          <w:rFonts w:ascii="Times New Roman" w:hAnsi="Times New Roman" w:cs="Times New Roman"/>
          <w:b/>
          <w:u w:val="single"/>
        </w:rPr>
        <w:t>:</w:t>
      </w:r>
    </w:p>
    <w:p w14:paraId="1B0238AB" w14:textId="77777777" w:rsidR="00781381" w:rsidRDefault="00781381" w:rsidP="00AB7855">
      <w:pPr>
        <w:rPr>
          <w:rFonts w:ascii="Times New Roman" w:hAnsi="Times New Roman" w:cs="Times New Roman"/>
          <w:b/>
          <w:u w:val="single"/>
        </w:rPr>
      </w:pPr>
    </w:p>
    <w:p w14:paraId="4D434708" w14:textId="0F01D065" w:rsidR="00781381" w:rsidRPr="00F53E57" w:rsidRDefault="00F53E57" w:rsidP="0078138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Pr="00F53E57">
        <w:rPr>
          <w:rFonts w:ascii="Times New Roman" w:hAnsi="Times New Roman" w:cs="Times New Roman"/>
          <w:bCs/>
        </w:rPr>
        <w:t>ew truck</w:t>
      </w:r>
      <w:r>
        <w:rPr>
          <w:rFonts w:ascii="Times New Roman" w:hAnsi="Times New Roman" w:cs="Times New Roman"/>
          <w:bCs/>
        </w:rPr>
        <w:t xml:space="preserve"> discussion for the Highway Department.</w:t>
      </w:r>
    </w:p>
    <w:p w14:paraId="76786141" w14:textId="77777777" w:rsidR="0079382C" w:rsidRDefault="0079382C" w:rsidP="00AB7855">
      <w:pPr>
        <w:rPr>
          <w:rFonts w:ascii="Times New Roman" w:hAnsi="Times New Roman" w:cs="Times New Roman"/>
          <w:b/>
          <w:u w:val="single"/>
        </w:rPr>
      </w:pPr>
    </w:p>
    <w:p w14:paraId="3B8429C6" w14:textId="77777777" w:rsidR="007836F7" w:rsidRDefault="007836F7" w:rsidP="001566FB">
      <w:pPr>
        <w:rPr>
          <w:rFonts w:ascii="Times New Roman" w:hAnsi="Times New Roman" w:cs="Times New Roman"/>
          <w:b/>
          <w:u w:val="single"/>
        </w:rPr>
      </w:pPr>
    </w:p>
    <w:p w14:paraId="2F43E3A4" w14:textId="77777777" w:rsidR="007836F7" w:rsidRDefault="007836F7" w:rsidP="001566FB">
      <w:pPr>
        <w:rPr>
          <w:rFonts w:ascii="Times New Roman" w:hAnsi="Times New Roman" w:cs="Times New Roman"/>
          <w:b/>
          <w:u w:val="single"/>
        </w:rPr>
      </w:pPr>
    </w:p>
    <w:p w14:paraId="1C1CA4FE" w14:textId="58437748" w:rsidR="00F8134B" w:rsidRDefault="00B50DF0" w:rsidP="001566FB">
      <w:pPr>
        <w:rPr>
          <w:rFonts w:ascii="Times New Roman" w:hAnsi="Times New Roman" w:cs="Times New Roman"/>
          <w:b/>
          <w:u w:val="single"/>
        </w:rPr>
      </w:pPr>
      <w:r w:rsidRPr="004109B0">
        <w:rPr>
          <w:rFonts w:ascii="Times New Roman" w:hAnsi="Times New Roman" w:cs="Times New Roman"/>
          <w:b/>
          <w:u w:val="single"/>
        </w:rPr>
        <w:t>A</w:t>
      </w:r>
      <w:r w:rsidR="008E79B4" w:rsidRPr="004109B0">
        <w:rPr>
          <w:rFonts w:ascii="Times New Roman" w:hAnsi="Times New Roman" w:cs="Times New Roman"/>
          <w:b/>
          <w:u w:val="single"/>
        </w:rPr>
        <w:t>DJOURNMENT</w:t>
      </w:r>
      <w:r w:rsidR="00201DA8" w:rsidRPr="00201DA8">
        <w:rPr>
          <w:rFonts w:ascii="Times New Roman" w:hAnsi="Times New Roman" w:cs="Times New Roman"/>
          <w:b/>
        </w:rPr>
        <w:t>:</w:t>
      </w:r>
    </w:p>
    <w:p w14:paraId="44974E3F" w14:textId="77777777" w:rsidR="00774D32" w:rsidRDefault="00774D32" w:rsidP="001566FB">
      <w:pPr>
        <w:rPr>
          <w:rFonts w:ascii="Times New Roman" w:hAnsi="Times New Roman" w:cs="Times New Roman"/>
          <w:b/>
          <w:u w:val="single"/>
        </w:rPr>
      </w:pPr>
    </w:p>
    <w:p w14:paraId="3B1D57AE" w14:textId="6E16B1FC" w:rsidR="000D6EF2" w:rsidRDefault="007439C9" w:rsidP="004424DA">
      <w:pPr>
        <w:rPr>
          <w:rFonts w:ascii="Times New Roman" w:hAnsi="Times New Roman" w:cs="Times New Roman"/>
          <w:b/>
        </w:rPr>
      </w:pPr>
      <w:r w:rsidRPr="00A96D0A">
        <w:rPr>
          <w:rFonts w:ascii="Times New Roman" w:hAnsi="Times New Roman" w:cs="Times New Roman"/>
          <w:b/>
          <w:u w:val="single"/>
        </w:rPr>
        <w:t>LOOKING AHEAD</w:t>
      </w:r>
      <w:r w:rsidR="000D6EF2" w:rsidRPr="00F55BB4">
        <w:rPr>
          <w:rFonts w:ascii="Times New Roman" w:hAnsi="Times New Roman" w:cs="Times New Roman"/>
          <w:b/>
        </w:rPr>
        <w:t>:</w:t>
      </w:r>
    </w:p>
    <w:p w14:paraId="4AE122FC" w14:textId="77777777" w:rsidR="00641812" w:rsidRDefault="00641812" w:rsidP="004424DA">
      <w:pPr>
        <w:rPr>
          <w:rFonts w:ascii="Times New Roman" w:hAnsi="Times New Roman" w:cs="Times New Roman"/>
          <w:b/>
        </w:rPr>
      </w:pPr>
    </w:p>
    <w:p w14:paraId="6FB9747E" w14:textId="27E9320B" w:rsidR="008A50D7" w:rsidRPr="00F55BB4" w:rsidRDefault="005D13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55BB4">
        <w:rPr>
          <w:rFonts w:ascii="Times New Roman" w:hAnsi="Times New Roman" w:cs="Times New Roman"/>
        </w:rPr>
        <w:t>Town Board Work Session</w:t>
      </w:r>
      <w:r w:rsidR="001110CD" w:rsidRPr="00F55BB4">
        <w:rPr>
          <w:rFonts w:ascii="Times New Roman" w:hAnsi="Times New Roman" w:cs="Times New Roman"/>
        </w:rPr>
        <w:t xml:space="preserve"> </w:t>
      </w:r>
      <w:r w:rsidR="003A21BE" w:rsidRPr="00F55BB4">
        <w:rPr>
          <w:rFonts w:ascii="Times New Roman" w:hAnsi="Times New Roman" w:cs="Times New Roman"/>
        </w:rPr>
        <w:t xml:space="preserve">– </w:t>
      </w:r>
      <w:r w:rsidR="009B47B6">
        <w:rPr>
          <w:rFonts w:ascii="Times New Roman" w:hAnsi="Times New Roman" w:cs="Times New Roman"/>
        </w:rPr>
        <w:t>T</w:t>
      </w:r>
      <w:r w:rsidR="009A2B85">
        <w:rPr>
          <w:rFonts w:ascii="Times New Roman" w:hAnsi="Times New Roman" w:cs="Times New Roman"/>
        </w:rPr>
        <w:t>ues</w:t>
      </w:r>
      <w:r w:rsidR="00CC2515">
        <w:rPr>
          <w:rFonts w:ascii="Times New Roman" w:hAnsi="Times New Roman" w:cs="Times New Roman"/>
        </w:rPr>
        <w:t xml:space="preserve">day </w:t>
      </w:r>
      <w:r w:rsidR="00F738BE">
        <w:rPr>
          <w:rFonts w:ascii="Times New Roman" w:hAnsi="Times New Roman" w:cs="Times New Roman"/>
        </w:rPr>
        <w:t>April 7</w:t>
      </w:r>
      <w:r w:rsidR="00924AA8">
        <w:rPr>
          <w:rFonts w:ascii="Times New Roman" w:hAnsi="Times New Roman" w:cs="Times New Roman"/>
        </w:rPr>
        <w:t>,</w:t>
      </w:r>
      <w:r w:rsidR="004C06CA" w:rsidRPr="00F55BB4">
        <w:rPr>
          <w:rFonts w:ascii="Times New Roman" w:hAnsi="Times New Roman" w:cs="Times New Roman"/>
        </w:rPr>
        <w:t xml:space="preserve"> 20</w:t>
      </w:r>
      <w:r w:rsidR="005C2F2C" w:rsidRPr="00F55BB4">
        <w:rPr>
          <w:rFonts w:ascii="Times New Roman" w:hAnsi="Times New Roman" w:cs="Times New Roman"/>
        </w:rPr>
        <w:t>2</w:t>
      </w:r>
      <w:r w:rsidR="00A07D90">
        <w:rPr>
          <w:rFonts w:ascii="Times New Roman" w:hAnsi="Times New Roman" w:cs="Times New Roman"/>
        </w:rPr>
        <w:t>6</w:t>
      </w:r>
      <w:r w:rsidR="0050414E">
        <w:rPr>
          <w:rFonts w:ascii="Times New Roman" w:hAnsi="Times New Roman" w:cs="Times New Roman"/>
        </w:rPr>
        <w:t xml:space="preserve"> at </w:t>
      </w:r>
      <w:r w:rsidR="00AB7855">
        <w:rPr>
          <w:rFonts w:ascii="Times New Roman" w:hAnsi="Times New Roman" w:cs="Times New Roman"/>
        </w:rPr>
        <w:t>4:00</w:t>
      </w:r>
      <w:r w:rsidR="001110CD" w:rsidRPr="00F55BB4">
        <w:rPr>
          <w:rFonts w:ascii="Times New Roman" w:hAnsi="Times New Roman" w:cs="Times New Roman"/>
        </w:rPr>
        <w:t xml:space="preserve"> p.m.</w:t>
      </w:r>
    </w:p>
    <w:p w14:paraId="4DCC9480" w14:textId="7FC817A6" w:rsidR="002C4E0C" w:rsidRPr="00607D19" w:rsidRDefault="008B3717" w:rsidP="00607D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07D19">
        <w:rPr>
          <w:rFonts w:ascii="Times New Roman" w:hAnsi="Times New Roman" w:cs="Times New Roman"/>
        </w:rPr>
        <w:t>Town Board Regular</w:t>
      </w:r>
      <w:r w:rsidR="00BA67DF" w:rsidRPr="00607D19">
        <w:rPr>
          <w:rFonts w:ascii="Times New Roman" w:hAnsi="Times New Roman" w:cs="Times New Roman"/>
        </w:rPr>
        <w:t xml:space="preserve"> Meeting – Tuesday,</w:t>
      </w:r>
      <w:r w:rsidR="005B7CA8" w:rsidRPr="00607D19">
        <w:rPr>
          <w:rFonts w:ascii="Times New Roman" w:hAnsi="Times New Roman" w:cs="Times New Roman"/>
        </w:rPr>
        <w:t xml:space="preserve"> </w:t>
      </w:r>
      <w:r w:rsidR="00F738BE">
        <w:rPr>
          <w:rFonts w:ascii="Times New Roman" w:hAnsi="Times New Roman" w:cs="Times New Roman"/>
        </w:rPr>
        <w:t>April 21</w:t>
      </w:r>
      <w:r w:rsidR="00082643" w:rsidRPr="00607D19">
        <w:rPr>
          <w:rFonts w:ascii="Times New Roman" w:hAnsi="Times New Roman" w:cs="Times New Roman"/>
        </w:rPr>
        <w:t>,</w:t>
      </w:r>
      <w:r w:rsidR="004C06CA" w:rsidRPr="00607D19">
        <w:rPr>
          <w:rFonts w:ascii="Times New Roman" w:hAnsi="Times New Roman" w:cs="Times New Roman"/>
        </w:rPr>
        <w:t xml:space="preserve"> 20</w:t>
      </w:r>
      <w:r w:rsidR="005C2F2C" w:rsidRPr="00607D19">
        <w:rPr>
          <w:rFonts w:ascii="Times New Roman" w:hAnsi="Times New Roman" w:cs="Times New Roman"/>
        </w:rPr>
        <w:t>2</w:t>
      </w:r>
      <w:r w:rsidR="00A07D90">
        <w:rPr>
          <w:rFonts w:ascii="Times New Roman" w:hAnsi="Times New Roman" w:cs="Times New Roman"/>
        </w:rPr>
        <w:t>6</w:t>
      </w:r>
      <w:r w:rsidR="0050414E" w:rsidRPr="00607D19">
        <w:rPr>
          <w:rFonts w:ascii="Times New Roman" w:hAnsi="Times New Roman" w:cs="Times New Roman"/>
        </w:rPr>
        <w:t xml:space="preserve"> at</w:t>
      </w:r>
      <w:r w:rsidRPr="00607D19">
        <w:rPr>
          <w:rFonts w:ascii="Times New Roman" w:hAnsi="Times New Roman" w:cs="Times New Roman"/>
        </w:rPr>
        <w:t xml:space="preserve"> </w:t>
      </w:r>
      <w:r w:rsidR="00D40A37" w:rsidRPr="00607D19">
        <w:rPr>
          <w:rFonts w:ascii="Times New Roman" w:hAnsi="Times New Roman" w:cs="Times New Roman"/>
        </w:rPr>
        <w:t>6</w:t>
      </w:r>
      <w:r w:rsidRPr="00607D19">
        <w:rPr>
          <w:rFonts w:ascii="Times New Roman" w:hAnsi="Times New Roman" w:cs="Times New Roman"/>
        </w:rPr>
        <w:t>:00 p.m.</w:t>
      </w:r>
    </w:p>
    <w:sectPr w:rsidR="002C4E0C" w:rsidRPr="00607D19" w:rsidSect="00F41141">
      <w:pgSz w:w="12240" w:h="15840" w:code="1"/>
      <w:pgMar w:top="245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EF53" w14:textId="77777777" w:rsidR="0020636A" w:rsidRDefault="0020636A" w:rsidP="00E25BA0">
      <w:r>
        <w:separator/>
      </w:r>
    </w:p>
  </w:endnote>
  <w:endnote w:type="continuationSeparator" w:id="0">
    <w:p w14:paraId="53813B78" w14:textId="77777777" w:rsidR="0020636A" w:rsidRDefault="0020636A" w:rsidP="00E2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38DD" w14:textId="77777777" w:rsidR="0020636A" w:rsidRDefault="0020636A" w:rsidP="00E25BA0">
      <w:r>
        <w:separator/>
      </w:r>
    </w:p>
  </w:footnote>
  <w:footnote w:type="continuationSeparator" w:id="0">
    <w:p w14:paraId="0AB59573" w14:textId="77777777" w:rsidR="0020636A" w:rsidRDefault="0020636A" w:rsidP="00E2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692"/>
    <w:multiLevelType w:val="hybridMultilevel"/>
    <w:tmpl w:val="3A88E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9154E"/>
    <w:multiLevelType w:val="hybridMultilevel"/>
    <w:tmpl w:val="A350BAD4"/>
    <w:lvl w:ilvl="0" w:tplc="5A866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84723F"/>
    <w:multiLevelType w:val="hybridMultilevel"/>
    <w:tmpl w:val="6BBA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30B8"/>
    <w:multiLevelType w:val="hybridMultilevel"/>
    <w:tmpl w:val="7656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F1C"/>
    <w:multiLevelType w:val="hybridMultilevel"/>
    <w:tmpl w:val="8AC4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4C1"/>
    <w:multiLevelType w:val="hybridMultilevel"/>
    <w:tmpl w:val="BBA4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3122"/>
    <w:multiLevelType w:val="hybridMultilevel"/>
    <w:tmpl w:val="5FAC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2767B"/>
    <w:multiLevelType w:val="hybridMultilevel"/>
    <w:tmpl w:val="38C2C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A57B7E"/>
    <w:multiLevelType w:val="hybridMultilevel"/>
    <w:tmpl w:val="D0A0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F66FA"/>
    <w:multiLevelType w:val="hybridMultilevel"/>
    <w:tmpl w:val="9E56F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063DE"/>
    <w:multiLevelType w:val="hybridMultilevel"/>
    <w:tmpl w:val="F41A3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1A1145"/>
    <w:multiLevelType w:val="hybridMultilevel"/>
    <w:tmpl w:val="C30E6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9F6DE8"/>
    <w:multiLevelType w:val="hybridMultilevel"/>
    <w:tmpl w:val="E6E4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E04A9"/>
    <w:multiLevelType w:val="hybridMultilevel"/>
    <w:tmpl w:val="25A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739CF"/>
    <w:multiLevelType w:val="hybridMultilevel"/>
    <w:tmpl w:val="0CCA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D6A50"/>
    <w:multiLevelType w:val="hybridMultilevel"/>
    <w:tmpl w:val="CD6AD0A8"/>
    <w:lvl w:ilvl="0" w:tplc="DDAED7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35F6684B"/>
    <w:multiLevelType w:val="hybridMultilevel"/>
    <w:tmpl w:val="93D27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590DCA"/>
    <w:multiLevelType w:val="hybridMultilevel"/>
    <w:tmpl w:val="5AD29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F6246"/>
    <w:multiLevelType w:val="hybridMultilevel"/>
    <w:tmpl w:val="31F03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260627"/>
    <w:multiLevelType w:val="hybridMultilevel"/>
    <w:tmpl w:val="8EA8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C3044"/>
    <w:multiLevelType w:val="hybridMultilevel"/>
    <w:tmpl w:val="A80C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17EB3"/>
    <w:multiLevelType w:val="hybridMultilevel"/>
    <w:tmpl w:val="DA66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97AF6"/>
    <w:multiLevelType w:val="hybridMultilevel"/>
    <w:tmpl w:val="033E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040"/>
    <w:multiLevelType w:val="hybridMultilevel"/>
    <w:tmpl w:val="4134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35A9C"/>
    <w:multiLevelType w:val="hybridMultilevel"/>
    <w:tmpl w:val="A8D2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C495A"/>
    <w:multiLevelType w:val="hybridMultilevel"/>
    <w:tmpl w:val="47FAAD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642C2CBF"/>
    <w:multiLevelType w:val="hybridMultilevel"/>
    <w:tmpl w:val="A9B4C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81147"/>
    <w:multiLevelType w:val="hybridMultilevel"/>
    <w:tmpl w:val="A220307C"/>
    <w:lvl w:ilvl="0" w:tplc="92449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F4690"/>
    <w:multiLevelType w:val="hybridMultilevel"/>
    <w:tmpl w:val="8D54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61685"/>
    <w:multiLevelType w:val="hybridMultilevel"/>
    <w:tmpl w:val="1DEC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22190"/>
    <w:multiLevelType w:val="hybridMultilevel"/>
    <w:tmpl w:val="B88A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7FD7"/>
    <w:multiLevelType w:val="hybridMultilevel"/>
    <w:tmpl w:val="D98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4766C"/>
    <w:multiLevelType w:val="hybridMultilevel"/>
    <w:tmpl w:val="D042F7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2795303"/>
    <w:multiLevelType w:val="hybridMultilevel"/>
    <w:tmpl w:val="A280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D0AAE"/>
    <w:multiLevelType w:val="hybridMultilevel"/>
    <w:tmpl w:val="B0FC6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CB1C42"/>
    <w:multiLevelType w:val="hybridMultilevel"/>
    <w:tmpl w:val="F1A4C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D2704"/>
    <w:multiLevelType w:val="hybridMultilevel"/>
    <w:tmpl w:val="F448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03539">
    <w:abstractNumId w:val="27"/>
  </w:num>
  <w:num w:numId="2" w16cid:durableId="727725675">
    <w:abstractNumId w:val="25"/>
  </w:num>
  <w:num w:numId="3" w16cid:durableId="2046827841">
    <w:abstractNumId w:val="31"/>
  </w:num>
  <w:num w:numId="4" w16cid:durableId="368380045">
    <w:abstractNumId w:val="17"/>
  </w:num>
  <w:num w:numId="5" w16cid:durableId="1485272447">
    <w:abstractNumId w:val="28"/>
  </w:num>
  <w:num w:numId="6" w16cid:durableId="237906437">
    <w:abstractNumId w:val="16"/>
  </w:num>
  <w:num w:numId="7" w16cid:durableId="1236166451">
    <w:abstractNumId w:val="8"/>
  </w:num>
  <w:num w:numId="8" w16cid:durableId="1902323373">
    <w:abstractNumId w:val="35"/>
  </w:num>
  <w:num w:numId="9" w16cid:durableId="260065221">
    <w:abstractNumId w:val="13"/>
  </w:num>
  <w:num w:numId="10" w16cid:durableId="287857757">
    <w:abstractNumId w:val="10"/>
  </w:num>
  <w:num w:numId="11" w16cid:durableId="74861025">
    <w:abstractNumId w:val="3"/>
  </w:num>
  <w:num w:numId="12" w16cid:durableId="218055311">
    <w:abstractNumId w:val="11"/>
  </w:num>
  <w:num w:numId="13" w16cid:durableId="615675998">
    <w:abstractNumId w:val="4"/>
  </w:num>
  <w:num w:numId="14" w16cid:durableId="610473014">
    <w:abstractNumId w:val="9"/>
  </w:num>
  <w:num w:numId="15" w16cid:durableId="845172997">
    <w:abstractNumId w:val="0"/>
  </w:num>
  <w:num w:numId="16" w16cid:durableId="1197619190">
    <w:abstractNumId w:val="7"/>
  </w:num>
  <w:num w:numId="17" w16cid:durableId="1616905605">
    <w:abstractNumId w:val="26"/>
  </w:num>
  <w:num w:numId="18" w16cid:durableId="2106536773">
    <w:abstractNumId w:val="5"/>
  </w:num>
  <w:num w:numId="19" w16cid:durableId="1426607115">
    <w:abstractNumId w:val="6"/>
  </w:num>
  <w:num w:numId="20" w16cid:durableId="128865010">
    <w:abstractNumId w:val="19"/>
  </w:num>
  <w:num w:numId="21" w16cid:durableId="1360160842">
    <w:abstractNumId w:val="14"/>
  </w:num>
  <w:num w:numId="22" w16cid:durableId="777405204">
    <w:abstractNumId w:val="12"/>
  </w:num>
  <w:num w:numId="23" w16cid:durableId="867449986">
    <w:abstractNumId w:val="36"/>
  </w:num>
  <w:num w:numId="24" w16cid:durableId="2082289887">
    <w:abstractNumId w:val="32"/>
  </w:num>
  <w:num w:numId="25" w16cid:durableId="1111972060">
    <w:abstractNumId w:val="1"/>
  </w:num>
  <w:num w:numId="26" w16cid:durableId="1066029293">
    <w:abstractNumId w:val="20"/>
  </w:num>
  <w:num w:numId="27" w16cid:durableId="1612593867">
    <w:abstractNumId w:val="21"/>
  </w:num>
  <w:num w:numId="28" w16cid:durableId="1402604529">
    <w:abstractNumId w:val="24"/>
  </w:num>
  <w:num w:numId="29" w16cid:durableId="2050294522">
    <w:abstractNumId w:val="15"/>
  </w:num>
  <w:num w:numId="30" w16cid:durableId="2061200777">
    <w:abstractNumId w:val="33"/>
  </w:num>
  <w:num w:numId="31" w16cid:durableId="336734055">
    <w:abstractNumId w:val="18"/>
  </w:num>
  <w:num w:numId="32" w16cid:durableId="813252213">
    <w:abstractNumId w:val="22"/>
  </w:num>
  <w:num w:numId="33" w16cid:durableId="1546525899">
    <w:abstractNumId w:val="23"/>
  </w:num>
  <w:num w:numId="34" w16cid:durableId="1155336892">
    <w:abstractNumId w:val="34"/>
  </w:num>
  <w:num w:numId="35" w16cid:durableId="1517887111">
    <w:abstractNumId w:val="29"/>
  </w:num>
  <w:num w:numId="36" w16cid:durableId="379323921">
    <w:abstractNumId w:val="30"/>
  </w:num>
  <w:num w:numId="37" w16cid:durableId="170505620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B"/>
    <w:rsid w:val="00001A31"/>
    <w:rsid w:val="000045F9"/>
    <w:rsid w:val="00005EFB"/>
    <w:rsid w:val="000076C4"/>
    <w:rsid w:val="000104AC"/>
    <w:rsid w:val="00010741"/>
    <w:rsid w:val="00015470"/>
    <w:rsid w:val="000155C1"/>
    <w:rsid w:val="00015691"/>
    <w:rsid w:val="000157C7"/>
    <w:rsid w:val="00015C59"/>
    <w:rsid w:val="00016824"/>
    <w:rsid w:val="00016A5A"/>
    <w:rsid w:val="0002122D"/>
    <w:rsid w:val="00021950"/>
    <w:rsid w:val="00021B6C"/>
    <w:rsid w:val="00025BFD"/>
    <w:rsid w:val="00025F43"/>
    <w:rsid w:val="00026BDC"/>
    <w:rsid w:val="0002707B"/>
    <w:rsid w:val="00030E75"/>
    <w:rsid w:val="00030F91"/>
    <w:rsid w:val="00032EAE"/>
    <w:rsid w:val="00036CBF"/>
    <w:rsid w:val="00037037"/>
    <w:rsid w:val="00037185"/>
    <w:rsid w:val="00037BA4"/>
    <w:rsid w:val="000416BD"/>
    <w:rsid w:val="00041F5F"/>
    <w:rsid w:val="00043AAC"/>
    <w:rsid w:val="00045195"/>
    <w:rsid w:val="000514F7"/>
    <w:rsid w:val="00051B0E"/>
    <w:rsid w:val="00052071"/>
    <w:rsid w:val="000527E3"/>
    <w:rsid w:val="00052FB6"/>
    <w:rsid w:val="00053646"/>
    <w:rsid w:val="000567BD"/>
    <w:rsid w:val="00057974"/>
    <w:rsid w:val="0006011A"/>
    <w:rsid w:val="00060601"/>
    <w:rsid w:val="00060AF7"/>
    <w:rsid w:val="0006143A"/>
    <w:rsid w:val="00062082"/>
    <w:rsid w:val="00062B19"/>
    <w:rsid w:val="00062BB3"/>
    <w:rsid w:val="0006659F"/>
    <w:rsid w:val="00067711"/>
    <w:rsid w:val="0007011F"/>
    <w:rsid w:val="000702BC"/>
    <w:rsid w:val="00070BAF"/>
    <w:rsid w:val="00071C0D"/>
    <w:rsid w:val="00072DF0"/>
    <w:rsid w:val="00072E61"/>
    <w:rsid w:val="00073A1D"/>
    <w:rsid w:val="00074F3D"/>
    <w:rsid w:val="000753E4"/>
    <w:rsid w:val="00076662"/>
    <w:rsid w:val="0008060E"/>
    <w:rsid w:val="00080C1C"/>
    <w:rsid w:val="00082643"/>
    <w:rsid w:val="000857C6"/>
    <w:rsid w:val="00085E45"/>
    <w:rsid w:val="000865BE"/>
    <w:rsid w:val="000869E2"/>
    <w:rsid w:val="00086D0B"/>
    <w:rsid w:val="000875AB"/>
    <w:rsid w:val="000876FB"/>
    <w:rsid w:val="00091939"/>
    <w:rsid w:val="0009268B"/>
    <w:rsid w:val="000934B5"/>
    <w:rsid w:val="00094048"/>
    <w:rsid w:val="000A0B83"/>
    <w:rsid w:val="000A0E10"/>
    <w:rsid w:val="000A1201"/>
    <w:rsid w:val="000A21B9"/>
    <w:rsid w:val="000A419D"/>
    <w:rsid w:val="000A760D"/>
    <w:rsid w:val="000A7991"/>
    <w:rsid w:val="000B0B3B"/>
    <w:rsid w:val="000B0EB1"/>
    <w:rsid w:val="000B38C4"/>
    <w:rsid w:val="000B41E9"/>
    <w:rsid w:val="000B6C79"/>
    <w:rsid w:val="000B6E7F"/>
    <w:rsid w:val="000C015C"/>
    <w:rsid w:val="000C0B52"/>
    <w:rsid w:val="000C118B"/>
    <w:rsid w:val="000C1945"/>
    <w:rsid w:val="000C34A7"/>
    <w:rsid w:val="000C5637"/>
    <w:rsid w:val="000C67B0"/>
    <w:rsid w:val="000C6DEA"/>
    <w:rsid w:val="000C7164"/>
    <w:rsid w:val="000C77A0"/>
    <w:rsid w:val="000C7A51"/>
    <w:rsid w:val="000D0FB1"/>
    <w:rsid w:val="000D1FB8"/>
    <w:rsid w:val="000D225E"/>
    <w:rsid w:val="000D6E7C"/>
    <w:rsid w:val="000D6EF2"/>
    <w:rsid w:val="000D762A"/>
    <w:rsid w:val="000D7C89"/>
    <w:rsid w:val="000E00AB"/>
    <w:rsid w:val="000E1461"/>
    <w:rsid w:val="000E1A51"/>
    <w:rsid w:val="000E1F83"/>
    <w:rsid w:val="000E278A"/>
    <w:rsid w:val="000E4852"/>
    <w:rsid w:val="000E51CC"/>
    <w:rsid w:val="000E609E"/>
    <w:rsid w:val="000F239B"/>
    <w:rsid w:val="000F3F3A"/>
    <w:rsid w:val="000F6082"/>
    <w:rsid w:val="000F7E5E"/>
    <w:rsid w:val="000F7E87"/>
    <w:rsid w:val="001034A7"/>
    <w:rsid w:val="00103793"/>
    <w:rsid w:val="00104799"/>
    <w:rsid w:val="001077C6"/>
    <w:rsid w:val="00107E31"/>
    <w:rsid w:val="0011026A"/>
    <w:rsid w:val="001110CD"/>
    <w:rsid w:val="00111700"/>
    <w:rsid w:val="00111CEF"/>
    <w:rsid w:val="0011212F"/>
    <w:rsid w:val="001153E2"/>
    <w:rsid w:val="00115983"/>
    <w:rsid w:val="00116C83"/>
    <w:rsid w:val="00122119"/>
    <w:rsid w:val="00122225"/>
    <w:rsid w:val="00122FD0"/>
    <w:rsid w:val="001311AE"/>
    <w:rsid w:val="0013249F"/>
    <w:rsid w:val="00133EF0"/>
    <w:rsid w:val="0013459C"/>
    <w:rsid w:val="00135BD3"/>
    <w:rsid w:val="00135D6F"/>
    <w:rsid w:val="00135ED7"/>
    <w:rsid w:val="00136017"/>
    <w:rsid w:val="0013632F"/>
    <w:rsid w:val="00136EDA"/>
    <w:rsid w:val="00137493"/>
    <w:rsid w:val="001414A9"/>
    <w:rsid w:val="0014279C"/>
    <w:rsid w:val="00142870"/>
    <w:rsid w:val="0014329F"/>
    <w:rsid w:val="00143BD0"/>
    <w:rsid w:val="00143E9B"/>
    <w:rsid w:val="0014433A"/>
    <w:rsid w:val="0014674E"/>
    <w:rsid w:val="001468CF"/>
    <w:rsid w:val="00147037"/>
    <w:rsid w:val="00152544"/>
    <w:rsid w:val="00152E6E"/>
    <w:rsid w:val="00152F1B"/>
    <w:rsid w:val="00152F7B"/>
    <w:rsid w:val="00154835"/>
    <w:rsid w:val="00155A0C"/>
    <w:rsid w:val="001562FC"/>
    <w:rsid w:val="00156677"/>
    <w:rsid w:val="001566FB"/>
    <w:rsid w:val="00160891"/>
    <w:rsid w:val="00161256"/>
    <w:rsid w:val="00161301"/>
    <w:rsid w:val="00161678"/>
    <w:rsid w:val="001621A7"/>
    <w:rsid w:val="00162560"/>
    <w:rsid w:val="00164627"/>
    <w:rsid w:val="00164FED"/>
    <w:rsid w:val="00165A36"/>
    <w:rsid w:val="00165E51"/>
    <w:rsid w:val="00165E68"/>
    <w:rsid w:val="00167B5F"/>
    <w:rsid w:val="001703F9"/>
    <w:rsid w:val="0017103C"/>
    <w:rsid w:val="00171F88"/>
    <w:rsid w:val="001723DF"/>
    <w:rsid w:val="00172507"/>
    <w:rsid w:val="00172C94"/>
    <w:rsid w:val="0017469A"/>
    <w:rsid w:val="001768C5"/>
    <w:rsid w:val="00176D21"/>
    <w:rsid w:val="00180357"/>
    <w:rsid w:val="00183AFC"/>
    <w:rsid w:val="00183E9C"/>
    <w:rsid w:val="00184F6C"/>
    <w:rsid w:val="001861A4"/>
    <w:rsid w:val="0018679D"/>
    <w:rsid w:val="00186874"/>
    <w:rsid w:val="001870CB"/>
    <w:rsid w:val="00190812"/>
    <w:rsid w:val="00190B60"/>
    <w:rsid w:val="001913E1"/>
    <w:rsid w:val="00191D62"/>
    <w:rsid w:val="001924E2"/>
    <w:rsid w:val="001927F4"/>
    <w:rsid w:val="00192DE3"/>
    <w:rsid w:val="001932CB"/>
    <w:rsid w:val="001943DB"/>
    <w:rsid w:val="00197849"/>
    <w:rsid w:val="001A03B2"/>
    <w:rsid w:val="001A09BE"/>
    <w:rsid w:val="001A1DDD"/>
    <w:rsid w:val="001A2620"/>
    <w:rsid w:val="001A26A0"/>
    <w:rsid w:val="001A2749"/>
    <w:rsid w:val="001A2DCD"/>
    <w:rsid w:val="001A32C6"/>
    <w:rsid w:val="001A33D5"/>
    <w:rsid w:val="001A3768"/>
    <w:rsid w:val="001A414F"/>
    <w:rsid w:val="001A437E"/>
    <w:rsid w:val="001A5110"/>
    <w:rsid w:val="001A6117"/>
    <w:rsid w:val="001A7F52"/>
    <w:rsid w:val="001B1663"/>
    <w:rsid w:val="001B5136"/>
    <w:rsid w:val="001B59E3"/>
    <w:rsid w:val="001B7343"/>
    <w:rsid w:val="001B7B3B"/>
    <w:rsid w:val="001C05A8"/>
    <w:rsid w:val="001C10A5"/>
    <w:rsid w:val="001C1249"/>
    <w:rsid w:val="001C4E4E"/>
    <w:rsid w:val="001C5A9F"/>
    <w:rsid w:val="001C6A90"/>
    <w:rsid w:val="001C72A0"/>
    <w:rsid w:val="001D002B"/>
    <w:rsid w:val="001D04C1"/>
    <w:rsid w:val="001D31A0"/>
    <w:rsid w:val="001D32E4"/>
    <w:rsid w:val="001D6A9E"/>
    <w:rsid w:val="001E06BE"/>
    <w:rsid w:val="001E145C"/>
    <w:rsid w:val="001E18A9"/>
    <w:rsid w:val="001E1FB7"/>
    <w:rsid w:val="001E248C"/>
    <w:rsid w:val="001E24B7"/>
    <w:rsid w:val="001E4514"/>
    <w:rsid w:val="001E4E8D"/>
    <w:rsid w:val="001E6A23"/>
    <w:rsid w:val="001E7441"/>
    <w:rsid w:val="001F2B82"/>
    <w:rsid w:val="001F2B8F"/>
    <w:rsid w:val="001F3B40"/>
    <w:rsid w:val="00200C8A"/>
    <w:rsid w:val="00201DA8"/>
    <w:rsid w:val="00202914"/>
    <w:rsid w:val="002030B4"/>
    <w:rsid w:val="00203C85"/>
    <w:rsid w:val="0020636A"/>
    <w:rsid w:val="002063CA"/>
    <w:rsid w:val="002066C9"/>
    <w:rsid w:val="00207661"/>
    <w:rsid w:val="00207E0E"/>
    <w:rsid w:val="00207EE2"/>
    <w:rsid w:val="00207F1A"/>
    <w:rsid w:val="00214B97"/>
    <w:rsid w:val="0021543A"/>
    <w:rsid w:val="00217778"/>
    <w:rsid w:val="00220F43"/>
    <w:rsid w:val="00221670"/>
    <w:rsid w:val="00223990"/>
    <w:rsid w:val="00224820"/>
    <w:rsid w:val="002254F2"/>
    <w:rsid w:val="00226B5D"/>
    <w:rsid w:val="00230B26"/>
    <w:rsid w:val="002314D9"/>
    <w:rsid w:val="00234C56"/>
    <w:rsid w:val="002355C9"/>
    <w:rsid w:val="00235A7D"/>
    <w:rsid w:val="00235D3E"/>
    <w:rsid w:val="00237AE2"/>
    <w:rsid w:val="002412FA"/>
    <w:rsid w:val="002442E9"/>
    <w:rsid w:val="00245894"/>
    <w:rsid w:val="00245F51"/>
    <w:rsid w:val="00247373"/>
    <w:rsid w:val="00250121"/>
    <w:rsid w:val="0025079B"/>
    <w:rsid w:val="00251F23"/>
    <w:rsid w:val="00252B81"/>
    <w:rsid w:val="00253519"/>
    <w:rsid w:val="0025460E"/>
    <w:rsid w:val="0025513F"/>
    <w:rsid w:val="002569D7"/>
    <w:rsid w:val="002570E5"/>
    <w:rsid w:val="00261D62"/>
    <w:rsid w:val="00262112"/>
    <w:rsid w:val="0026214B"/>
    <w:rsid w:val="00263E52"/>
    <w:rsid w:val="0026403D"/>
    <w:rsid w:val="002640AE"/>
    <w:rsid w:val="002659D9"/>
    <w:rsid w:val="002670A6"/>
    <w:rsid w:val="00267D56"/>
    <w:rsid w:val="00270241"/>
    <w:rsid w:val="00270D4E"/>
    <w:rsid w:val="00270F48"/>
    <w:rsid w:val="00271B08"/>
    <w:rsid w:val="00274B45"/>
    <w:rsid w:val="00276A63"/>
    <w:rsid w:val="002815BC"/>
    <w:rsid w:val="00281C4B"/>
    <w:rsid w:val="00282609"/>
    <w:rsid w:val="002848CD"/>
    <w:rsid w:val="00284AC0"/>
    <w:rsid w:val="00285843"/>
    <w:rsid w:val="0028609E"/>
    <w:rsid w:val="002914C3"/>
    <w:rsid w:val="00292FF6"/>
    <w:rsid w:val="00293C3E"/>
    <w:rsid w:val="00295408"/>
    <w:rsid w:val="0029543E"/>
    <w:rsid w:val="002A0D22"/>
    <w:rsid w:val="002A1920"/>
    <w:rsid w:val="002A3055"/>
    <w:rsid w:val="002A32B5"/>
    <w:rsid w:val="002A6678"/>
    <w:rsid w:val="002A70B1"/>
    <w:rsid w:val="002A73BD"/>
    <w:rsid w:val="002A7B85"/>
    <w:rsid w:val="002A7BF8"/>
    <w:rsid w:val="002B02E7"/>
    <w:rsid w:val="002B069A"/>
    <w:rsid w:val="002B0D35"/>
    <w:rsid w:val="002B1630"/>
    <w:rsid w:val="002B1B2D"/>
    <w:rsid w:val="002B2959"/>
    <w:rsid w:val="002B437D"/>
    <w:rsid w:val="002C3992"/>
    <w:rsid w:val="002C410D"/>
    <w:rsid w:val="002C4E0C"/>
    <w:rsid w:val="002C5F85"/>
    <w:rsid w:val="002C6807"/>
    <w:rsid w:val="002C6835"/>
    <w:rsid w:val="002C75FE"/>
    <w:rsid w:val="002C783F"/>
    <w:rsid w:val="002C7978"/>
    <w:rsid w:val="002C7C8F"/>
    <w:rsid w:val="002D05FD"/>
    <w:rsid w:val="002D3928"/>
    <w:rsid w:val="002D4AC7"/>
    <w:rsid w:val="002D551B"/>
    <w:rsid w:val="002D666F"/>
    <w:rsid w:val="002D73D5"/>
    <w:rsid w:val="002E12E1"/>
    <w:rsid w:val="002E1FF3"/>
    <w:rsid w:val="002E26A3"/>
    <w:rsid w:val="002E3056"/>
    <w:rsid w:val="002E58CB"/>
    <w:rsid w:val="002E7F68"/>
    <w:rsid w:val="002F1D24"/>
    <w:rsid w:val="002F22AD"/>
    <w:rsid w:val="002F4957"/>
    <w:rsid w:val="002F4BA8"/>
    <w:rsid w:val="002F5E89"/>
    <w:rsid w:val="002F7B91"/>
    <w:rsid w:val="002F7E44"/>
    <w:rsid w:val="003031FF"/>
    <w:rsid w:val="003036DE"/>
    <w:rsid w:val="00305FDC"/>
    <w:rsid w:val="00306053"/>
    <w:rsid w:val="00306714"/>
    <w:rsid w:val="00307360"/>
    <w:rsid w:val="00310111"/>
    <w:rsid w:val="00311271"/>
    <w:rsid w:val="00311BC2"/>
    <w:rsid w:val="0031270E"/>
    <w:rsid w:val="00312E84"/>
    <w:rsid w:val="00314400"/>
    <w:rsid w:val="00315661"/>
    <w:rsid w:val="00317164"/>
    <w:rsid w:val="00320115"/>
    <w:rsid w:val="00320817"/>
    <w:rsid w:val="00322C93"/>
    <w:rsid w:val="003230DF"/>
    <w:rsid w:val="00324D4F"/>
    <w:rsid w:val="003258DD"/>
    <w:rsid w:val="0032748D"/>
    <w:rsid w:val="00330153"/>
    <w:rsid w:val="00330184"/>
    <w:rsid w:val="00330235"/>
    <w:rsid w:val="0033444D"/>
    <w:rsid w:val="00337484"/>
    <w:rsid w:val="00342D0C"/>
    <w:rsid w:val="003444C1"/>
    <w:rsid w:val="00344FA6"/>
    <w:rsid w:val="00346376"/>
    <w:rsid w:val="00347D45"/>
    <w:rsid w:val="00347ECF"/>
    <w:rsid w:val="00351F3B"/>
    <w:rsid w:val="0035253B"/>
    <w:rsid w:val="00352732"/>
    <w:rsid w:val="00355B1C"/>
    <w:rsid w:val="00355D6D"/>
    <w:rsid w:val="0035788C"/>
    <w:rsid w:val="003610B4"/>
    <w:rsid w:val="00361D6E"/>
    <w:rsid w:val="00362A17"/>
    <w:rsid w:val="00363097"/>
    <w:rsid w:val="00364F59"/>
    <w:rsid w:val="00365456"/>
    <w:rsid w:val="00370A17"/>
    <w:rsid w:val="00370C5B"/>
    <w:rsid w:val="00371A45"/>
    <w:rsid w:val="00372BD0"/>
    <w:rsid w:val="00372DB9"/>
    <w:rsid w:val="00374B67"/>
    <w:rsid w:val="0037507B"/>
    <w:rsid w:val="00377C2B"/>
    <w:rsid w:val="003805F6"/>
    <w:rsid w:val="003816BF"/>
    <w:rsid w:val="0038216C"/>
    <w:rsid w:val="003836C8"/>
    <w:rsid w:val="003844CE"/>
    <w:rsid w:val="00385BB3"/>
    <w:rsid w:val="00387155"/>
    <w:rsid w:val="003905DC"/>
    <w:rsid w:val="003915BD"/>
    <w:rsid w:val="003922A1"/>
    <w:rsid w:val="003922AF"/>
    <w:rsid w:val="00393CB4"/>
    <w:rsid w:val="003968BA"/>
    <w:rsid w:val="0039733D"/>
    <w:rsid w:val="003A03A3"/>
    <w:rsid w:val="003A0C98"/>
    <w:rsid w:val="003A1152"/>
    <w:rsid w:val="003A17F3"/>
    <w:rsid w:val="003A2001"/>
    <w:rsid w:val="003A21BE"/>
    <w:rsid w:val="003A2253"/>
    <w:rsid w:val="003A2F06"/>
    <w:rsid w:val="003A3E62"/>
    <w:rsid w:val="003A4B34"/>
    <w:rsid w:val="003A4B67"/>
    <w:rsid w:val="003A5F08"/>
    <w:rsid w:val="003B1690"/>
    <w:rsid w:val="003B19DF"/>
    <w:rsid w:val="003B207C"/>
    <w:rsid w:val="003B2560"/>
    <w:rsid w:val="003B2675"/>
    <w:rsid w:val="003B2FA4"/>
    <w:rsid w:val="003B30BA"/>
    <w:rsid w:val="003B4057"/>
    <w:rsid w:val="003B48AA"/>
    <w:rsid w:val="003B540E"/>
    <w:rsid w:val="003B5A14"/>
    <w:rsid w:val="003B5CF5"/>
    <w:rsid w:val="003B626D"/>
    <w:rsid w:val="003B71BA"/>
    <w:rsid w:val="003B7F68"/>
    <w:rsid w:val="003C3929"/>
    <w:rsid w:val="003C5952"/>
    <w:rsid w:val="003C7868"/>
    <w:rsid w:val="003C7A5A"/>
    <w:rsid w:val="003C7DF6"/>
    <w:rsid w:val="003D0C37"/>
    <w:rsid w:val="003D0EBB"/>
    <w:rsid w:val="003D1A22"/>
    <w:rsid w:val="003D2330"/>
    <w:rsid w:val="003D7092"/>
    <w:rsid w:val="003D7D36"/>
    <w:rsid w:val="003D7FBD"/>
    <w:rsid w:val="003E0F0A"/>
    <w:rsid w:val="003E4C25"/>
    <w:rsid w:val="003E4E36"/>
    <w:rsid w:val="003E4F8F"/>
    <w:rsid w:val="003E651B"/>
    <w:rsid w:val="003F0015"/>
    <w:rsid w:val="003F1C01"/>
    <w:rsid w:val="003F1EBE"/>
    <w:rsid w:val="003F265E"/>
    <w:rsid w:val="003F5B43"/>
    <w:rsid w:val="003F5CB6"/>
    <w:rsid w:val="003F663E"/>
    <w:rsid w:val="003F6B20"/>
    <w:rsid w:val="003F7026"/>
    <w:rsid w:val="003F78E7"/>
    <w:rsid w:val="00400A72"/>
    <w:rsid w:val="00400B3C"/>
    <w:rsid w:val="0040135F"/>
    <w:rsid w:val="004014C3"/>
    <w:rsid w:val="004014DA"/>
    <w:rsid w:val="00402271"/>
    <w:rsid w:val="004027C3"/>
    <w:rsid w:val="00404BDB"/>
    <w:rsid w:val="00405406"/>
    <w:rsid w:val="00406386"/>
    <w:rsid w:val="0041069D"/>
    <w:rsid w:val="004106A0"/>
    <w:rsid w:val="004109B0"/>
    <w:rsid w:val="004109D8"/>
    <w:rsid w:val="00411B39"/>
    <w:rsid w:val="00412EE3"/>
    <w:rsid w:val="00414D37"/>
    <w:rsid w:val="004152D7"/>
    <w:rsid w:val="00417100"/>
    <w:rsid w:val="0041764A"/>
    <w:rsid w:val="00420091"/>
    <w:rsid w:val="00420F4F"/>
    <w:rsid w:val="00422B8E"/>
    <w:rsid w:val="00423102"/>
    <w:rsid w:val="004234A5"/>
    <w:rsid w:val="00423C00"/>
    <w:rsid w:val="00426C29"/>
    <w:rsid w:val="0043358F"/>
    <w:rsid w:val="004335E3"/>
    <w:rsid w:val="00433620"/>
    <w:rsid w:val="00433C8A"/>
    <w:rsid w:val="00435E67"/>
    <w:rsid w:val="00436053"/>
    <w:rsid w:val="00436750"/>
    <w:rsid w:val="00437545"/>
    <w:rsid w:val="00440E76"/>
    <w:rsid w:val="004424DA"/>
    <w:rsid w:val="00444263"/>
    <w:rsid w:val="004448C7"/>
    <w:rsid w:val="00445E85"/>
    <w:rsid w:val="0044666F"/>
    <w:rsid w:val="00446AE7"/>
    <w:rsid w:val="00447F58"/>
    <w:rsid w:val="0045008A"/>
    <w:rsid w:val="00454062"/>
    <w:rsid w:val="0045538F"/>
    <w:rsid w:val="00455A0E"/>
    <w:rsid w:val="00455A24"/>
    <w:rsid w:val="004562FD"/>
    <w:rsid w:val="00456A4D"/>
    <w:rsid w:val="0046370B"/>
    <w:rsid w:val="004644C2"/>
    <w:rsid w:val="00464FD2"/>
    <w:rsid w:val="00466843"/>
    <w:rsid w:val="004673F2"/>
    <w:rsid w:val="00467629"/>
    <w:rsid w:val="0047003D"/>
    <w:rsid w:val="00471AAC"/>
    <w:rsid w:val="0047262E"/>
    <w:rsid w:val="00473522"/>
    <w:rsid w:val="004736A2"/>
    <w:rsid w:val="00473DD5"/>
    <w:rsid w:val="00475463"/>
    <w:rsid w:val="00477B7D"/>
    <w:rsid w:val="00482C9B"/>
    <w:rsid w:val="00482D6B"/>
    <w:rsid w:val="004846B2"/>
    <w:rsid w:val="004848A1"/>
    <w:rsid w:val="0048609D"/>
    <w:rsid w:val="00486858"/>
    <w:rsid w:val="0049054B"/>
    <w:rsid w:val="004938F1"/>
    <w:rsid w:val="0049449A"/>
    <w:rsid w:val="00494F4B"/>
    <w:rsid w:val="004A022F"/>
    <w:rsid w:val="004A17F1"/>
    <w:rsid w:val="004A19D4"/>
    <w:rsid w:val="004A1DAA"/>
    <w:rsid w:val="004A2DCA"/>
    <w:rsid w:val="004A33B5"/>
    <w:rsid w:val="004A4608"/>
    <w:rsid w:val="004A5CD8"/>
    <w:rsid w:val="004A75A1"/>
    <w:rsid w:val="004B1592"/>
    <w:rsid w:val="004B15F7"/>
    <w:rsid w:val="004B1DB6"/>
    <w:rsid w:val="004B25E4"/>
    <w:rsid w:val="004B37C4"/>
    <w:rsid w:val="004B545C"/>
    <w:rsid w:val="004B57BE"/>
    <w:rsid w:val="004B65D2"/>
    <w:rsid w:val="004B6787"/>
    <w:rsid w:val="004B7135"/>
    <w:rsid w:val="004B75F8"/>
    <w:rsid w:val="004C06CA"/>
    <w:rsid w:val="004C2478"/>
    <w:rsid w:val="004C2FD2"/>
    <w:rsid w:val="004C3765"/>
    <w:rsid w:val="004C7F8A"/>
    <w:rsid w:val="004D00CD"/>
    <w:rsid w:val="004D01F9"/>
    <w:rsid w:val="004D5A11"/>
    <w:rsid w:val="004D6F64"/>
    <w:rsid w:val="004E1A85"/>
    <w:rsid w:val="004E47F5"/>
    <w:rsid w:val="004E58BD"/>
    <w:rsid w:val="004E5AB7"/>
    <w:rsid w:val="004E5E47"/>
    <w:rsid w:val="004E7066"/>
    <w:rsid w:val="004E7CAF"/>
    <w:rsid w:val="004E7E57"/>
    <w:rsid w:val="004F0D05"/>
    <w:rsid w:val="004F2A2B"/>
    <w:rsid w:val="004F3B52"/>
    <w:rsid w:val="004F5605"/>
    <w:rsid w:val="004F7A46"/>
    <w:rsid w:val="00501CE2"/>
    <w:rsid w:val="0050414E"/>
    <w:rsid w:val="005047E2"/>
    <w:rsid w:val="0050626D"/>
    <w:rsid w:val="00506C2B"/>
    <w:rsid w:val="00506C8F"/>
    <w:rsid w:val="00506F07"/>
    <w:rsid w:val="0051181B"/>
    <w:rsid w:val="00511E3F"/>
    <w:rsid w:val="00512B92"/>
    <w:rsid w:val="0051339F"/>
    <w:rsid w:val="005139BB"/>
    <w:rsid w:val="005153F2"/>
    <w:rsid w:val="00515C0E"/>
    <w:rsid w:val="005179D7"/>
    <w:rsid w:val="00517AD6"/>
    <w:rsid w:val="00517D55"/>
    <w:rsid w:val="005230FB"/>
    <w:rsid w:val="005236B2"/>
    <w:rsid w:val="00525E0F"/>
    <w:rsid w:val="005318AE"/>
    <w:rsid w:val="005329D9"/>
    <w:rsid w:val="00534AF3"/>
    <w:rsid w:val="00535362"/>
    <w:rsid w:val="0053579B"/>
    <w:rsid w:val="005377D9"/>
    <w:rsid w:val="00537B2B"/>
    <w:rsid w:val="005413B6"/>
    <w:rsid w:val="00541E13"/>
    <w:rsid w:val="00543379"/>
    <w:rsid w:val="0054435E"/>
    <w:rsid w:val="005443B6"/>
    <w:rsid w:val="00544799"/>
    <w:rsid w:val="00544FA8"/>
    <w:rsid w:val="0054687C"/>
    <w:rsid w:val="005476E1"/>
    <w:rsid w:val="00553310"/>
    <w:rsid w:val="005544D3"/>
    <w:rsid w:val="005565A0"/>
    <w:rsid w:val="00557D95"/>
    <w:rsid w:val="00560473"/>
    <w:rsid w:val="0056371F"/>
    <w:rsid w:val="005665F8"/>
    <w:rsid w:val="0056693C"/>
    <w:rsid w:val="005717C6"/>
    <w:rsid w:val="005738E6"/>
    <w:rsid w:val="00574CFE"/>
    <w:rsid w:val="0057578F"/>
    <w:rsid w:val="00576318"/>
    <w:rsid w:val="00580098"/>
    <w:rsid w:val="00580255"/>
    <w:rsid w:val="005834D2"/>
    <w:rsid w:val="00583E3F"/>
    <w:rsid w:val="00587D0E"/>
    <w:rsid w:val="00590266"/>
    <w:rsid w:val="00590B3D"/>
    <w:rsid w:val="00590E3E"/>
    <w:rsid w:val="0059126D"/>
    <w:rsid w:val="0059336F"/>
    <w:rsid w:val="005959D3"/>
    <w:rsid w:val="00596A3C"/>
    <w:rsid w:val="00596DB6"/>
    <w:rsid w:val="005A0284"/>
    <w:rsid w:val="005A2D7C"/>
    <w:rsid w:val="005A5F7A"/>
    <w:rsid w:val="005A6134"/>
    <w:rsid w:val="005A6A22"/>
    <w:rsid w:val="005B1046"/>
    <w:rsid w:val="005B11CC"/>
    <w:rsid w:val="005B1FC2"/>
    <w:rsid w:val="005B3A4D"/>
    <w:rsid w:val="005B6A25"/>
    <w:rsid w:val="005B6F01"/>
    <w:rsid w:val="005B78DA"/>
    <w:rsid w:val="005B7CA8"/>
    <w:rsid w:val="005C2F2C"/>
    <w:rsid w:val="005D0A05"/>
    <w:rsid w:val="005D0B50"/>
    <w:rsid w:val="005D1319"/>
    <w:rsid w:val="005D1F61"/>
    <w:rsid w:val="005D4E6D"/>
    <w:rsid w:val="005D7FD0"/>
    <w:rsid w:val="005E0C0F"/>
    <w:rsid w:val="005E3641"/>
    <w:rsid w:val="005E3AE7"/>
    <w:rsid w:val="005E3CE0"/>
    <w:rsid w:val="005E3FFA"/>
    <w:rsid w:val="005E43F8"/>
    <w:rsid w:val="005E608C"/>
    <w:rsid w:val="005E6B64"/>
    <w:rsid w:val="005E7E5D"/>
    <w:rsid w:val="005F083D"/>
    <w:rsid w:val="005F5D06"/>
    <w:rsid w:val="005F680D"/>
    <w:rsid w:val="005F7003"/>
    <w:rsid w:val="005F7B47"/>
    <w:rsid w:val="006009C9"/>
    <w:rsid w:val="00600E60"/>
    <w:rsid w:val="006016CC"/>
    <w:rsid w:val="00601CFA"/>
    <w:rsid w:val="006020A1"/>
    <w:rsid w:val="0060585A"/>
    <w:rsid w:val="00605CEE"/>
    <w:rsid w:val="006074EC"/>
    <w:rsid w:val="006077D4"/>
    <w:rsid w:val="00607D19"/>
    <w:rsid w:val="006104E7"/>
    <w:rsid w:val="00611A66"/>
    <w:rsid w:val="006129AD"/>
    <w:rsid w:val="00612E20"/>
    <w:rsid w:val="00614E5E"/>
    <w:rsid w:val="006150D1"/>
    <w:rsid w:val="00616147"/>
    <w:rsid w:val="0062023D"/>
    <w:rsid w:val="006206A8"/>
    <w:rsid w:val="0062294C"/>
    <w:rsid w:val="00622AE7"/>
    <w:rsid w:val="00622B5F"/>
    <w:rsid w:val="00624F63"/>
    <w:rsid w:val="00625B07"/>
    <w:rsid w:val="00626249"/>
    <w:rsid w:val="006263FA"/>
    <w:rsid w:val="006305B8"/>
    <w:rsid w:val="006311B9"/>
    <w:rsid w:val="00634B3B"/>
    <w:rsid w:val="00634F70"/>
    <w:rsid w:val="0064023A"/>
    <w:rsid w:val="00640871"/>
    <w:rsid w:val="00641812"/>
    <w:rsid w:val="00645BAF"/>
    <w:rsid w:val="00646049"/>
    <w:rsid w:val="0064607E"/>
    <w:rsid w:val="00646C64"/>
    <w:rsid w:val="006475D0"/>
    <w:rsid w:val="0065225F"/>
    <w:rsid w:val="0065237D"/>
    <w:rsid w:val="00655583"/>
    <w:rsid w:val="00655812"/>
    <w:rsid w:val="006564E3"/>
    <w:rsid w:val="00656A33"/>
    <w:rsid w:val="0066120B"/>
    <w:rsid w:val="0066344C"/>
    <w:rsid w:val="006642AD"/>
    <w:rsid w:val="00666705"/>
    <w:rsid w:val="00666D63"/>
    <w:rsid w:val="00666FEB"/>
    <w:rsid w:val="00672C6B"/>
    <w:rsid w:val="006739B1"/>
    <w:rsid w:val="00674B86"/>
    <w:rsid w:val="00675708"/>
    <w:rsid w:val="0067616D"/>
    <w:rsid w:val="00677C38"/>
    <w:rsid w:val="00681277"/>
    <w:rsid w:val="00682751"/>
    <w:rsid w:val="00685519"/>
    <w:rsid w:val="00685BC3"/>
    <w:rsid w:val="00692244"/>
    <w:rsid w:val="00694A8B"/>
    <w:rsid w:val="00696733"/>
    <w:rsid w:val="00696FD4"/>
    <w:rsid w:val="00697537"/>
    <w:rsid w:val="00697BDA"/>
    <w:rsid w:val="006A057A"/>
    <w:rsid w:val="006A17B9"/>
    <w:rsid w:val="006A21BB"/>
    <w:rsid w:val="006A5EFC"/>
    <w:rsid w:val="006B22A9"/>
    <w:rsid w:val="006B3416"/>
    <w:rsid w:val="006B3871"/>
    <w:rsid w:val="006B7326"/>
    <w:rsid w:val="006C0E01"/>
    <w:rsid w:val="006C13B5"/>
    <w:rsid w:val="006C35C1"/>
    <w:rsid w:val="006C3633"/>
    <w:rsid w:val="006C3ACC"/>
    <w:rsid w:val="006C5304"/>
    <w:rsid w:val="006D37E0"/>
    <w:rsid w:val="006D3CED"/>
    <w:rsid w:val="006D41AD"/>
    <w:rsid w:val="006E1376"/>
    <w:rsid w:val="006E18C5"/>
    <w:rsid w:val="006E271C"/>
    <w:rsid w:val="006E4623"/>
    <w:rsid w:val="006E602E"/>
    <w:rsid w:val="006E6BF9"/>
    <w:rsid w:val="006E7D55"/>
    <w:rsid w:val="006F10D6"/>
    <w:rsid w:val="006F168E"/>
    <w:rsid w:val="006F535C"/>
    <w:rsid w:val="006F5CE0"/>
    <w:rsid w:val="006F6990"/>
    <w:rsid w:val="0070056D"/>
    <w:rsid w:val="00703F1E"/>
    <w:rsid w:val="00703FAB"/>
    <w:rsid w:val="00705127"/>
    <w:rsid w:val="00706890"/>
    <w:rsid w:val="00706FCA"/>
    <w:rsid w:val="00707D04"/>
    <w:rsid w:val="0071038F"/>
    <w:rsid w:val="0071143C"/>
    <w:rsid w:val="0071291E"/>
    <w:rsid w:val="00712CF2"/>
    <w:rsid w:val="00713953"/>
    <w:rsid w:val="0071399D"/>
    <w:rsid w:val="007157D9"/>
    <w:rsid w:val="007168C2"/>
    <w:rsid w:val="007171DA"/>
    <w:rsid w:val="00717657"/>
    <w:rsid w:val="00717A93"/>
    <w:rsid w:val="00721F6D"/>
    <w:rsid w:val="007221FE"/>
    <w:rsid w:val="00724349"/>
    <w:rsid w:val="00725251"/>
    <w:rsid w:val="007269E9"/>
    <w:rsid w:val="0072775D"/>
    <w:rsid w:val="00730890"/>
    <w:rsid w:val="007325DB"/>
    <w:rsid w:val="00734408"/>
    <w:rsid w:val="00734600"/>
    <w:rsid w:val="00734FA4"/>
    <w:rsid w:val="00735737"/>
    <w:rsid w:val="00735D32"/>
    <w:rsid w:val="0073621D"/>
    <w:rsid w:val="00736DF4"/>
    <w:rsid w:val="00737E5C"/>
    <w:rsid w:val="0074007C"/>
    <w:rsid w:val="0074087B"/>
    <w:rsid w:val="007425B0"/>
    <w:rsid w:val="007439C9"/>
    <w:rsid w:val="0074798F"/>
    <w:rsid w:val="007533FE"/>
    <w:rsid w:val="00757E3B"/>
    <w:rsid w:val="007611B8"/>
    <w:rsid w:val="0076244F"/>
    <w:rsid w:val="00762D61"/>
    <w:rsid w:val="00762FF6"/>
    <w:rsid w:val="00763863"/>
    <w:rsid w:val="00765A09"/>
    <w:rsid w:val="00766582"/>
    <w:rsid w:val="00766972"/>
    <w:rsid w:val="00771064"/>
    <w:rsid w:val="00771B0E"/>
    <w:rsid w:val="00774D32"/>
    <w:rsid w:val="00775D58"/>
    <w:rsid w:val="00775D9B"/>
    <w:rsid w:val="007808D0"/>
    <w:rsid w:val="00780C67"/>
    <w:rsid w:val="00781381"/>
    <w:rsid w:val="007821B5"/>
    <w:rsid w:val="007836F7"/>
    <w:rsid w:val="00785678"/>
    <w:rsid w:val="00786058"/>
    <w:rsid w:val="00790820"/>
    <w:rsid w:val="00793124"/>
    <w:rsid w:val="0079382C"/>
    <w:rsid w:val="0079444E"/>
    <w:rsid w:val="00795136"/>
    <w:rsid w:val="00796198"/>
    <w:rsid w:val="00796C7D"/>
    <w:rsid w:val="007A37D3"/>
    <w:rsid w:val="007A7208"/>
    <w:rsid w:val="007B31FD"/>
    <w:rsid w:val="007B7B61"/>
    <w:rsid w:val="007C2803"/>
    <w:rsid w:val="007C2B61"/>
    <w:rsid w:val="007C31CD"/>
    <w:rsid w:val="007C5434"/>
    <w:rsid w:val="007C5715"/>
    <w:rsid w:val="007C6377"/>
    <w:rsid w:val="007C7894"/>
    <w:rsid w:val="007C7CE2"/>
    <w:rsid w:val="007C7CE9"/>
    <w:rsid w:val="007D0182"/>
    <w:rsid w:val="007D03A6"/>
    <w:rsid w:val="007D0C0F"/>
    <w:rsid w:val="007D107C"/>
    <w:rsid w:val="007D208B"/>
    <w:rsid w:val="007D25ED"/>
    <w:rsid w:val="007D4A31"/>
    <w:rsid w:val="007D566F"/>
    <w:rsid w:val="007D6148"/>
    <w:rsid w:val="007D6481"/>
    <w:rsid w:val="007D74EC"/>
    <w:rsid w:val="007E533B"/>
    <w:rsid w:val="007E684A"/>
    <w:rsid w:val="007E7D72"/>
    <w:rsid w:val="007F0129"/>
    <w:rsid w:val="007F0597"/>
    <w:rsid w:val="007F0DDB"/>
    <w:rsid w:val="007F18CC"/>
    <w:rsid w:val="007F204A"/>
    <w:rsid w:val="007F3CA8"/>
    <w:rsid w:val="007F715B"/>
    <w:rsid w:val="007F751F"/>
    <w:rsid w:val="007F7749"/>
    <w:rsid w:val="00803243"/>
    <w:rsid w:val="00804CFC"/>
    <w:rsid w:val="00805BCB"/>
    <w:rsid w:val="008068E2"/>
    <w:rsid w:val="00806CEC"/>
    <w:rsid w:val="008075FF"/>
    <w:rsid w:val="008110A8"/>
    <w:rsid w:val="00811ACC"/>
    <w:rsid w:val="00811EAB"/>
    <w:rsid w:val="0081489A"/>
    <w:rsid w:val="0081596E"/>
    <w:rsid w:val="00817105"/>
    <w:rsid w:val="00822369"/>
    <w:rsid w:val="00822E55"/>
    <w:rsid w:val="008254EB"/>
    <w:rsid w:val="008256FB"/>
    <w:rsid w:val="00826AD2"/>
    <w:rsid w:val="00830C82"/>
    <w:rsid w:val="00831571"/>
    <w:rsid w:val="008328C3"/>
    <w:rsid w:val="008341DA"/>
    <w:rsid w:val="008353BA"/>
    <w:rsid w:val="00837C97"/>
    <w:rsid w:val="008400CD"/>
    <w:rsid w:val="00840160"/>
    <w:rsid w:val="008407C2"/>
    <w:rsid w:val="00844EDA"/>
    <w:rsid w:val="00850A57"/>
    <w:rsid w:val="00851379"/>
    <w:rsid w:val="00853EA0"/>
    <w:rsid w:val="00854AE2"/>
    <w:rsid w:val="00856369"/>
    <w:rsid w:val="008568F6"/>
    <w:rsid w:val="0085733C"/>
    <w:rsid w:val="008633FD"/>
    <w:rsid w:val="0086366C"/>
    <w:rsid w:val="00863E6B"/>
    <w:rsid w:val="00864EFA"/>
    <w:rsid w:val="00864FA5"/>
    <w:rsid w:val="00865994"/>
    <w:rsid w:val="00865BE0"/>
    <w:rsid w:val="00866137"/>
    <w:rsid w:val="00866B42"/>
    <w:rsid w:val="00866E5B"/>
    <w:rsid w:val="0087068C"/>
    <w:rsid w:val="00870E9E"/>
    <w:rsid w:val="00872BBA"/>
    <w:rsid w:val="00873CE6"/>
    <w:rsid w:val="00873F50"/>
    <w:rsid w:val="0087439C"/>
    <w:rsid w:val="00874F01"/>
    <w:rsid w:val="00875F9B"/>
    <w:rsid w:val="00876A5D"/>
    <w:rsid w:val="00877E0C"/>
    <w:rsid w:val="00877F09"/>
    <w:rsid w:val="00880445"/>
    <w:rsid w:val="00880602"/>
    <w:rsid w:val="00880831"/>
    <w:rsid w:val="00881549"/>
    <w:rsid w:val="00881E90"/>
    <w:rsid w:val="0088548B"/>
    <w:rsid w:val="008855BE"/>
    <w:rsid w:val="00885D0A"/>
    <w:rsid w:val="008879FD"/>
    <w:rsid w:val="008921F0"/>
    <w:rsid w:val="008926C6"/>
    <w:rsid w:val="00892F1F"/>
    <w:rsid w:val="008932B6"/>
    <w:rsid w:val="00893B2D"/>
    <w:rsid w:val="0089646C"/>
    <w:rsid w:val="008969A0"/>
    <w:rsid w:val="008973E7"/>
    <w:rsid w:val="008978F2"/>
    <w:rsid w:val="008979C0"/>
    <w:rsid w:val="00897D4C"/>
    <w:rsid w:val="008A0272"/>
    <w:rsid w:val="008A3003"/>
    <w:rsid w:val="008A32FD"/>
    <w:rsid w:val="008A50D7"/>
    <w:rsid w:val="008A5981"/>
    <w:rsid w:val="008A6F9F"/>
    <w:rsid w:val="008B04AB"/>
    <w:rsid w:val="008B1214"/>
    <w:rsid w:val="008B2584"/>
    <w:rsid w:val="008B3717"/>
    <w:rsid w:val="008B3FBF"/>
    <w:rsid w:val="008B532D"/>
    <w:rsid w:val="008B5637"/>
    <w:rsid w:val="008B575A"/>
    <w:rsid w:val="008B6226"/>
    <w:rsid w:val="008B70E9"/>
    <w:rsid w:val="008C04B0"/>
    <w:rsid w:val="008C0C65"/>
    <w:rsid w:val="008C2854"/>
    <w:rsid w:val="008C28FE"/>
    <w:rsid w:val="008C3AA8"/>
    <w:rsid w:val="008C7FE7"/>
    <w:rsid w:val="008D0188"/>
    <w:rsid w:val="008D1834"/>
    <w:rsid w:val="008D24BD"/>
    <w:rsid w:val="008E47CF"/>
    <w:rsid w:val="008E61BF"/>
    <w:rsid w:val="008E79B4"/>
    <w:rsid w:val="008F0BEC"/>
    <w:rsid w:val="008F1A5B"/>
    <w:rsid w:val="008F1DF1"/>
    <w:rsid w:val="008F4F14"/>
    <w:rsid w:val="008F5CA0"/>
    <w:rsid w:val="008F72E2"/>
    <w:rsid w:val="008F7575"/>
    <w:rsid w:val="008F7BDC"/>
    <w:rsid w:val="00900EC6"/>
    <w:rsid w:val="00902109"/>
    <w:rsid w:val="009032EB"/>
    <w:rsid w:val="00904D0E"/>
    <w:rsid w:val="00905138"/>
    <w:rsid w:val="00905AE4"/>
    <w:rsid w:val="009060F5"/>
    <w:rsid w:val="00911CCF"/>
    <w:rsid w:val="009127B2"/>
    <w:rsid w:val="009132D2"/>
    <w:rsid w:val="009135C1"/>
    <w:rsid w:val="00913B17"/>
    <w:rsid w:val="009154BD"/>
    <w:rsid w:val="0091567E"/>
    <w:rsid w:val="00916FC9"/>
    <w:rsid w:val="009202DB"/>
    <w:rsid w:val="0092108E"/>
    <w:rsid w:val="00921568"/>
    <w:rsid w:val="00921F77"/>
    <w:rsid w:val="009234DC"/>
    <w:rsid w:val="00923B9E"/>
    <w:rsid w:val="00924AA8"/>
    <w:rsid w:val="00927A36"/>
    <w:rsid w:val="00927F04"/>
    <w:rsid w:val="00927F47"/>
    <w:rsid w:val="00931B7A"/>
    <w:rsid w:val="00931C87"/>
    <w:rsid w:val="0093205D"/>
    <w:rsid w:val="00932086"/>
    <w:rsid w:val="00932982"/>
    <w:rsid w:val="00933952"/>
    <w:rsid w:val="009342BE"/>
    <w:rsid w:val="00934B5C"/>
    <w:rsid w:val="00935164"/>
    <w:rsid w:val="00935250"/>
    <w:rsid w:val="0093559E"/>
    <w:rsid w:val="009363EE"/>
    <w:rsid w:val="0093749A"/>
    <w:rsid w:val="00940BA0"/>
    <w:rsid w:val="00940ED5"/>
    <w:rsid w:val="009417ED"/>
    <w:rsid w:val="0094189A"/>
    <w:rsid w:val="0094199A"/>
    <w:rsid w:val="00941E40"/>
    <w:rsid w:val="009438F9"/>
    <w:rsid w:val="00943E71"/>
    <w:rsid w:val="00945EAA"/>
    <w:rsid w:val="00950A84"/>
    <w:rsid w:val="00951524"/>
    <w:rsid w:val="009516D5"/>
    <w:rsid w:val="00954FCB"/>
    <w:rsid w:val="00955165"/>
    <w:rsid w:val="00955FFF"/>
    <w:rsid w:val="009575ED"/>
    <w:rsid w:val="00957754"/>
    <w:rsid w:val="00960E28"/>
    <w:rsid w:val="009611AE"/>
    <w:rsid w:val="009637A9"/>
    <w:rsid w:val="0096591E"/>
    <w:rsid w:val="00967D2F"/>
    <w:rsid w:val="0097030F"/>
    <w:rsid w:val="009716D0"/>
    <w:rsid w:val="00972187"/>
    <w:rsid w:val="00972B9D"/>
    <w:rsid w:val="00976474"/>
    <w:rsid w:val="009776BD"/>
    <w:rsid w:val="00977E06"/>
    <w:rsid w:val="00980446"/>
    <w:rsid w:val="00980E2E"/>
    <w:rsid w:val="009825CD"/>
    <w:rsid w:val="00982674"/>
    <w:rsid w:val="00983237"/>
    <w:rsid w:val="009834EE"/>
    <w:rsid w:val="00983A0A"/>
    <w:rsid w:val="00985C63"/>
    <w:rsid w:val="00985FDF"/>
    <w:rsid w:val="00987EBA"/>
    <w:rsid w:val="00990C3C"/>
    <w:rsid w:val="00990D26"/>
    <w:rsid w:val="00994BC7"/>
    <w:rsid w:val="009A052C"/>
    <w:rsid w:val="009A25F9"/>
    <w:rsid w:val="009A2B85"/>
    <w:rsid w:val="009A2D6E"/>
    <w:rsid w:val="009A3C02"/>
    <w:rsid w:val="009A3DFB"/>
    <w:rsid w:val="009A44FF"/>
    <w:rsid w:val="009A4A0A"/>
    <w:rsid w:val="009A4D72"/>
    <w:rsid w:val="009A59AE"/>
    <w:rsid w:val="009B3D7A"/>
    <w:rsid w:val="009B47B6"/>
    <w:rsid w:val="009B5722"/>
    <w:rsid w:val="009B5E17"/>
    <w:rsid w:val="009B63B2"/>
    <w:rsid w:val="009B68EC"/>
    <w:rsid w:val="009C06FB"/>
    <w:rsid w:val="009C07C1"/>
    <w:rsid w:val="009C0FBB"/>
    <w:rsid w:val="009C519A"/>
    <w:rsid w:val="009C52AB"/>
    <w:rsid w:val="009C6BB3"/>
    <w:rsid w:val="009C6E11"/>
    <w:rsid w:val="009D1711"/>
    <w:rsid w:val="009D5036"/>
    <w:rsid w:val="009D6C5F"/>
    <w:rsid w:val="009D6CED"/>
    <w:rsid w:val="009E189B"/>
    <w:rsid w:val="009E26B6"/>
    <w:rsid w:val="009E3118"/>
    <w:rsid w:val="009E389F"/>
    <w:rsid w:val="009E4DBC"/>
    <w:rsid w:val="009E61FB"/>
    <w:rsid w:val="009E623B"/>
    <w:rsid w:val="009E7169"/>
    <w:rsid w:val="009E7333"/>
    <w:rsid w:val="009E772A"/>
    <w:rsid w:val="009E7AA1"/>
    <w:rsid w:val="009F0FC6"/>
    <w:rsid w:val="009F1576"/>
    <w:rsid w:val="009F1AB5"/>
    <w:rsid w:val="009F20DF"/>
    <w:rsid w:val="009F2F89"/>
    <w:rsid w:val="009F3D08"/>
    <w:rsid w:val="009F7CBE"/>
    <w:rsid w:val="00A001DD"/>
    <w:rsid w:val="00A033D7"/>
    <w:rsid w:val="00A038D1"/>
    <w:rsid w:val="00A05249"/>
    <w:rsid w:val="00A0643C"/>
    <w:rsid w:val="00A06C9C"/>
    <w:rsid w:val="00A06E0A"/>
    <w:rsid w:val="00A07D90"/>
    <w:rsid w:val="00A151D5"/>
    <w:rsid w:val="00A153E2"/>
    <w:rsid w:val="00A16722"/>
    <w:rsid w:val="00A16E17"/>
    <w:rsid w:val="00A176E0"/>
    <w:rsid w:val="00A22BF0"/>
    <w:rsid w:val="00A2308B"/>
    <w:rsid w:val="00A24348"/>
    <w:rsid w:val="00A247AE"/>
    <w:rsid w:val="00A24B46"/>
    <w:rsid w:val="00A25D5E"/>
    <w:rsid w:val="00A26DCD"/>
    <w:rsid w:val="00A31AD4"/>
    <w:rsid w:val="00A326F9"/>
    <w:rsid w:val="00A32B13"/>
    <w:rsid w:val="00A33595"/>
    <w:rsid w:val="00A337B2"/>
    <w:rsid w:val="00A339BC"/>
    <w:rsid w:val="00A34B3A"/>
    <w:rsid w:val="00A364DD"/>
    <w:rsid w:val="00A376ED"/>
    <w:rsid w:val="00A37B29"/>
    <w:rsid w:val="00A40DB9"/>
    <w:rsid w:val="00A40F23"/>
    <w:rsid w:val="00A4208B"/>
    <w:rsid w:val="00A4256D"/>
    <w:rsid w:val="00A44B1E"/>
    <w:rsid w:val="00A4549C"/>
    <w:rsid w:val="00A4553D"/>
    <w:rsid w:val="00A45A33"/>
    <w:rsid w:val="00A50BC5"/>
    <w:rsid w:val="00A51206"/>
    <w:rsid w:val="00A51B4E"/>
    <w:rsid w:val="00A53E5B"/>
    <w:rsid w:val="00A54BE0"/>
    <w:rsid w:val="00A6064E"/>
    <w:rsid w:val="00A61413"/>
    <w:rsid w:val="00A6371F"/>
    <w:rsid w:val="00A63E8C"/>
    <w:rsid w:val="00A65F6F"/>
    <w:rsid w:val="00A66BD4"/>
    <w:rsid w:val="00A66C6D"/>
    <w:rsid w:val="00A70594"/>
    <w:rsid w:val="00A71099"/>
    <w:rsid w:val="00A71DF8"/>
    <w:rsid w:val="00A72E84"/>
    <w:rsid w:val="00A738D3"/>
    <w:rsid w:val="00A73962"/>
    <w:rsid w:val="00A73C65"/>
    <w:rsid w:val="00A74A30"/>
    <w:rsid w:val="00A761B7"/>
    <w:rsid w:val="00A76C81"/>
    <w:rsid w:val="00A778D7"/>
    <w:rsid w:val="00A77E61"/>
    <w:rsid w:val="00A80FB9"/>
    <w:rsid w:val="00A810E0"/>
    <w:rsid w:val="00A8122E"/>
    <w:rsid w:val="00A818F1"/>
    <w:rsid w:val="00A82CE8"/>
    <w:rsid w:val="00A82EED"/>
    <w:rsid w:val="00A8331D"/>
    <w:rsid w:val="00A83485"/>
    <w:rsid w:val="00A8536D"/>
    <w:rsid w:val="00A856F8"/>
    <w:rsid w:val="00A8654D"/>
    <w:rsid w:val="00A872FB"/>
    <w:rsid w:val="00A87AFE"/>
    <w:rsid w:val="00A91291"/>
    <w:rsid w:val="00A915E7"/>
    <w:rsid w:val="00A92F34"/>
    <w:rsid w:val="00A949C1"/>
    <w:rsid w:val="00A966E4"/>
    <w:rsid w:val="00A96D0A"/>
    <w:rsid w:val="00A97B82"/>
    <w:rsid w:val="00AA03A8"/>
    <w:rsid w:val="00AA0956"/>
    <w:rsid w:val="00AA14C9"/>
    <w:rsid w:val="00AA1B01"/>
    <w:rsid w:val="00AA2653"/>
    <w:rsid w:val="00AA2695"/>
    <w:rsid w:val="00AA34F9"/>
    <w:rsid w:val="00AA4FE7"/>
    <w:rsid w:val="00AA768C"/>
    <w:rsid w:val="00AA77B4"/>
    <w:rsid w:val="00AB0ACE"/>
    <w:rsid w:val="00AB15FE"/>
    <w:rsid w:val="00AB167E"/>
    <w:rsid w:val="00AB24EE"/>
    <w:rsid w:val="00AB2E14"/>
    <w:rsid w:val="00AB3F94"/>
    <w:rsid w:val="00AB4769"/>
    <w:rsid w:val="00AB48FF"/>
    <w:rsid w:val="00AB58AE"/>
    <w:rsid w:val="00AB6804"/>
    <w:rsid w:val="00AB7855"/>
    <w:rsid w:val="00AC07D6"/>
    <w:rsid w:val="00AC1A1C"/>
    <w:rsid w:val="00AC28F6"/>
    <w:rsid w:val="00AC31E6"/>
    <w:rsid w:val="00AC324C"/>
    <w:rsid w:val="00AC418C"/>
    <w:rsid w:val="00AD03CB"/>
    <w:rsid w:val="00AD2229"/>
    <w:rsid w:val="00AD4BF7"/>
    <w:rsid w:val="00AD5282"/>
    <w:rsid w:val="00AE10DB"/>
    <w:rsid w:val="00AE1A0A"/>
    <w:rsid w:val="00AE28AA"/>
    <w:rsid w:val="00AE2BCF"/>
    <w:rsid w:val="00AF2407"/>
    <w:rsid w:val="00AF346A"/>
    <w:rsid w:val="00AF5138"/>
    <w:rsid w:val="00AF58F0"/>
    <w:rsid w:val="00AF79D4"/>
    <w:rsid w:val="00AF7B3B"/>
    <w:rsid w:val="00B01A3E"/>
    <w:rsid w:val="00B01B93"/>
    <w:rsid w:val="00B031BD"/>
    <w:rsid w:val="00B0530D"/>
    <w:rsid w:val="00B102F5"/>
    <w:rsid w:val="00B11A4C"/>
    <w:rsid w:val="00B13D6F"/>
    <w:rsid w:val="00B140D7"/>
    <w:rsid w:val="00B16C4C"/>
    <w:rsid w:val="00B16F7C"/>
    <w:rsid w:val="00B209A6"/>
    <w:rsid w:val="00B21395"/>
    <w:rsid w:val="00B2354A"/>
    <w:rsid w:val="00B2405D"/>
    <w:rsid w:val="00B25276"/>
    <w:rsid w:val="00B27880"/>
    <w:rsid w:val="00B30C32"/>
    <w:rsid w:val="00B30D9D"/>
    <w:rsid w:val="00B31EB2"/>
    <w:rsid w:val="00B328E2"/>
    <w:rsid w:val="00B32C53"/>
    <w:rsid w:val="00B3613A"/>
    <w:rsid w:val="00B37EFF"/>
    <w:rsid w:val="00B37FB6"/>
    <w:rsid w:val="00B4003B"/>
    <w:rsid w:val="00B43AA1"/>
    <w:rsid w:val="00B447E7"/>
    <w:rsid w:val="00B50733"/>
    <w:rsid w:val="00B50AFD"/>
    <w:rsid w:val="00B50DF0"/>
    <w:rsid w:val="00B52206"/>
    <w:rsid w:val="00B5351C"/>
    <w:rsid w:val="00B53986"/>
    <w:rsid w:val="00B53A6D"/>
    <w:rsid w:val="00B54A68"/>
    <w:rsid w:val="00B54D13"/>
    <w:rsid w:val="00B56CC4"/>
    <w:rsid w:val="00B60064"/>
    <w:rsid w:val="00B60696"/>
    <w:rsid w:val="00B60A27"/>
    <w:rsid w:val="00B619E0"/>
    <w:rsid w:val="00B62286"/>
    <w:rsid w:val="00B62662"/>
    <w:rsid w:val="00B63DD5"/>
    <w:rsid w:val="00B64BB9"/>
    <w:rsid w:val="00B65867"/>
    <w:rsid w:val="00B662A2"/>
    <w:rsid w:val="00B66985"/>
    <w:rsid w:val="00B67D6B"/>
    <w:rsid w:val="00B7062C"/>
    <w:rsid w:val="00B712D4"/>
    <w:rsid w:val="00B72E08"/>
    <w:rsid w:val="00B74982"/>
    <w:rsid w:val="00B74EFD"/>
    <w:rsid w:val="00B7628D"/>
    <w:rsid w:val="00B7676C"/>
    <w:rsid w:val="00B76C62"/>
    <w:rsid w:val="00B81173"/>
    <w:rsid w:val="00B8194A"/>
    <w:rsid w:val="00B82AE6"/>
    <w:rsid w:val="00B82F0C"/>
    <w:rsid w:val="00B83296"/>
    <w:rsid w:val="00B839E3"/>
    <w:rsid w:val="00B84CC8"/>
    <w:rsid w:val="00B91D8D"/>
    <w:rsid w:val="00B94BBC"/>
    <w:rsid w:val="00B94CC5"/>
    <w:rsid w:val="00B96EBC"/>
    <w:rsid w:val="00BA064D"/>
    <w:rsid w:val="00BA1981"/>
    <w:rsid w:val="00BA3193"/>
    <w:rsid w:val="00BA42C0"/>
    <w:rsid w:val="00BA5B92"/>
    <w:rsid w:val="00BA67DF"/>
    <w:rsid w:val="00BA712F"/>
    <w:rsid w:val="00BA73A6"/>
    <w:rsid w:val="00BA78C2"/>
    <w:rsid w:val="00BA7B8C"/>
    <w:rsid w:val="00BB1DE9"/>
    <w:rsid w:val="00BB1FA1"/>
    <w:rsid w:val="00BC1156"/>
    <w:rsid w:val="00BC23C5"/>
    <w:rsid w:val="00BC27CC"/>
    <w:rsid w:val="00BC3A21"/>
    <w:rsid w:val="00BC4325"/>
    <w:rsid w:val="00BC4A5D"/>
    <w:rsid w:val="00BC5D12"/>
    <w:rsid w:val="00BC68B5"/>
    <w:rsid w:val="00BC7333"/>
    <w:rsid w:val="00BC7659"/>
    <w:rsid w:val="00BD093F"/>
    <w:rsid w:val="00BD1473"/>
    <w:rsid w:val="00BD4729"/>
    <w:rsid w:val="00BD6BBD"/>
    <w:rsid w:val="00BD7F06"/>
    <w:rsid w:val="00BE04A7"/>
    <w:rsid w:val="00BE06F4"/>
    <w:rsid w:val="00BE12B8"/>
    <w:rsid w:val="00BE13BE"/>
    <w:rsid w:val="00BE67A5"/>
    <w:rsid w:val="00BE7944"/>
    <w:rsid w:val="00BF097D"/>
    <w:rsid w:val="00BF1D66"/>
    <w:rsid w:val="00BF291D"/>
    <w:rsid w:val="00BF7E3A"/>
    <w:rsid w:val="00C0113E"/>
    <w:rsid w:val="00C01ACD"/>
    <w:rsid w:val="00C0323C"/>
    <w:rsid w:val="00C04023"/>
    <w:rsid w:val="00C0546A"/>
    <w:rsid w:val="00C063C3"/>
    <w:rsid w:val="00C073CF"/>
    <w:rsid w:val="00C1002A"/>
    <w:rsid w:val="00C111B5"/>
    <w:rsid w:val="00C14674"/>
    <w:rsid w:val="00C15014"/>
    <w:rsid w:val="00C20AE4"/>
    <w:rsid w:val="00C2515C"/>
    <w:rsid w:val="00C2575D"/>
    <w:rsid w:val="00C25772"/>
    <w:rsid w:val="00C309B2"/>
    <w:rsid w:val="00C30F2D"/>
    <w:rsid w:val="00C32117"/>
    <w:rsid w:val="00C32CB8"/>
    <w:rsid w:val="00C348CE"/>
    <w:rsid w:val="00C3571C"/>
    <w:rsid w:val="00C35FAD"/>
    <w:rsid w:val="00C36F13"/>
    <w:rsid w:val="00C37A90"/>
    <w:rsid w:val="00C37E02"/>
    <w:rsid w:val="00C444AE"/>
    <w:rsid w:val="00C47C49"/>
    <w:rsid w:val="00C5563C"/>
    <w:rsid w:val="00C574B7"/>
    <w:rsid w:val="00C577B1"/>
    <w:rsid w:val="00C607E4"/>
    <w:rsid w:val="00C60DF4"/>
    <w:rsid w:val="00C63AB7"/>
    <w:rsid w:val="00C66E38"/>
    <w:rsid w:val="00C6780E"/>
    <w:rsid w:val="00C7069D"/>
    <w:rsid w:val="00C70929"/>
    <w:rsid w:val="00C72834"/>
    <w:rsid w:val="00C770DB"/>
    <w:rsid w:val="00C775E8"/>
    <w:rsid w:val="00C826C4"/>
    <w:rsid w:val="00C82890"/>
    <w:rsid w:val="00C830C8"/>
    <w:rsid w:val="00C8480A"/>
    <w:rsid w:val="00C85221"/>
    <w:rsid w:val="00C9031F"/>
    <w:rsid w:val="00C91540"/>
    <w:rsid w:val="00C91F53"/>
    <w:rsid w:val="00C9472A"/>
    <w:rsid w:val="00C94EED"/>
    <w:rsid w:val="00C977E7"/>
    <w:rsid w:val="00CA1939"/>
    <w:rsid w:val="00CA1D79"/>
    <w:rsid w:val="00CA22D4"/>
    <w:rsid w:val="00CB0E69"/>
    <w:rsid w:val="00CB2490"/>
    <w:rsid w:val="00CB2FCA"/>
    <w:rsid w:val="00CB3177"/>
    <w:rsid w:val="00CB42D5"/>
    <w:rsid w:val="00CC2515"/>
    <w:rsid w:val="00CC5E2C"/>
    <w:rsid w:val="00CC6FBF"/>
    <w:rsid w:val="00CD09D3"/>
    <w:rsid w:val="00CD20AD"/>
    <w:rsid w:val="00CD42EA"/>
    <w:rsid w:val="00CD64F7"/>
    <w:rsid w:val="00CE029C"/>
    <w:rsid w:val="00CE3A86"/>
    <w:rsid w:val="00CE3BEA"/>
    <w:rsid w:val="00CE63D7"/>
    <w:rsid w:val="00CE797A"/>
    <w:rsid w:val="00CF05F0"/>
    <w:rsid w:val="00CF074D"/>
    <w:rsid w:val="00CF1777"/>
    <w:rsid w:val="00CF34D7"/>
    <w:rsid w:val="00CF4D92"/>
    <w:rsid w:val="00CF57F1"/>
    <w:rsid w:val="00D01878"/>
    <w:rsid w:val="00D051E5"/>
    <w:rsid w:val="00D05EC2"/>
    <w:rsid w:val="00D11369"/>
    <w:rsid w:val="00D114B6"/>
    <w:rsid w:val="00D141F3"/>
    <w:rsid w:val="00D1489F"/>
    <w:rsid w:val="00D16480"/>
    <w:rsid w:val="00D1656E"/>
    <w:rsid w:val="00D21EB0"/>
    <w:rsid w:val="00D23A82"/>
    <w:rsid w:val="00D241EF"/>
    <w:rsid w:val="00D24983"/>
    <w:rsid w:val="00D25647"/>
    <w:rsid w:val="00D26868"/>
    <w:rsid w:val="00D30C31"/>
    <w:rsid w:val="00D31974"/>
    <w:rsid w:val="00D367C7"/>
    <w:rsid w:val="00D37F15"/>
    <w:rsid w:val="00D40A37"/>
    <w:rsid w:val="00D42C7F"/>
    <w:rsid w:val="00D432FE"/>
    <w:rsid w:val="00D4359A"/>
    <w:rsid w:val="00D44158"/>
    <w:rsid w:val="00D44F5B"/>
    <w:rsid w:val="00D450E1"/>
    <w:rsid w:val="00D4588D"/>
    <w:rsid w:val="00D46DC3"/>
    <w:rsid w:val="00D46F25"/>
    <w:rsid w:val="00D470CB"/>
    <w:rsid w:val="00D5284A"/>
    <w:rsid w:val="00D52896"/>
    <w:rsid w:val="00D53195"/>
    <w:rsid w:val="00D54834"/>
    <w:rsid w:val="00D54848"/>
    <w:rsid w:val="00D564D5"/>
    <w:rsid w:val="00D57F32"/>
    <w:rsid w:val="00D64690"/>
    <w:rsid w:val="00D64FCF"/>
    <w:rsid w:val="00D65E97"/>
    <w:rsid w:val="00D664E7"/>
    <w:rsid w:val="00D70C79"/>
    <w:rsid w:val="00D72CC9"/>
    <w:rsid w:val="00D73FB9"/>
    <w:rsid w:val="00D7430C"/>
    <w:rsid w:val="00D76D1F"/>
    <w:rsid w:val="00D77D82"/>
    <w:rsid w:val="00D802D4"/>
    <w:rsid w:val="00D80964"/>
    <w:rsid w:val="00D80D0E"/>
    <w:rsid w:val="00D81006"/>
    <w:rsid w:val="00D9151B"/>
    <w:rsid w:val="00D934D6"/>
    <w:rsid w:val="00D9376C"/>
    <w:rsid w:val="00D93834"/>
    <w:rsid w:val="00D95A4D"/>
    <w:rsid w:val="00D96531"/>
    <w:rsid w:val="00D96E93"/>
    <w:rsid w:val="00D96F29"/>
    <w:rsid w:val="00DA01AE"/>
    <w:rsid w:val="00DA0669"/>
    <w:rsid w:val="00DA0EDF"/>
    <w:rsid w:val="00DA131B"/>
    <w:rsid w:val="00DA153D"/>
    <w:rsid w:val="00DA2807"/>
    <w:rsid w:val="00DA31E0"/>
    <w:rsid w:val="00DA3A27"/>
    <w:rsid w:val="00DA3B03"/>
    <w:rsid w:val="00DA4C11"/>
    <w:rsid w:val="00DA5715"/>
    <w:rsid w:val="00DA64DB"/>
    <w:rsid w:val="00DA78F5"/>
    <w:rsid w:val="00DA7DB7"/>
    <w:rsid w:val="00DB329D"/>
    <w:rsid w:val="00DB4394"/>
    <w:rsid w:val="00DC1477"/>
    <w:rsid w:val="00DC1DE2"/>
    <w:rsid w:val="00DC28E3"/>
    <w:rsid w:val="00DC42EC"/>
    <w:rsid w:val="00DC6EF6"/>
    <w:rsid w:val="00DD0D46"/>
    <w:rsid w:val="00DD1BF8"/>
    <w:rsid w:val="00DD1D33"/>
    <w:rsid w:val="00DD2A64"/>
    <w:rsid w:val="00DD332E"/>
    <w:rsid w:val="00DD3A4C"/>
    <w:rsid w:val="00DD41B4"/>
    <w:rsid w:val="00DD5626"/>
    <w:rsid w:val="00DD5EB8"/>
    <w:rsid w:val="00DD6D04"/>
    <w:rsid w:val="00DE1A58"/>
    <w:rsid w:val="00DE2276"/>
    <w:rsid w:val="00DE3A44"/>
    <w:rsid w:val="00DE6A01"/>
    <w:rsid w:val="00DF121A"/>
    <w:rsid w:val="00DF3687"/>
    <w:rsid w:val="00DF4E6F"/>
    <w:rsid w:val="00DF5760"/>
    <w:rsid w:val="00DF647A"/>
    <w:rsid w:val="00DF7849"/>
    <w:rsid w:val="00E0210D"/>
    <w:rsid w:val="00E02814"/>
    <w:rsid w:val="00E04DF3"/>
    <w:rsid w:val="00E0636F"/>
    <w:rsid w:val="00E06991"/>
    <w:rsid w:val="00E06FB7"/>
    <w:rsid w:val="00E071D9"/>
    <w:rsid w:val="00E0776D"/>
    <w:rsid w:val="00E07FC7"/>
    <w:rsid w:val="00E1252F"/>
    <w:rsid w:val="00E14997"/>
    <w:rsid w:val="00E168FC"/>
    <w:rsid w:val="00E17686"/>
    <w:rsid w:val="00E17F48"/>
    <w:rsid w:val="00E20FE3"/>
    <w:rsid w:val="00E258AA"/>
    <w:rsid w:val="00E25BA0"/>
    <w:rsid w:val="00E26D6C"/>
    <w:rsid w:val="00E27800"/>
    <w:rsid w:val="00E30008"/>
    <w:rsid w:val="00E310BA"/>
    <w:rsid w:val="00E31DC5"/>
    <w:rsid w:val="00E340F4"/>
    <w:rsid w:val="00E36A75"/>
    <w:rsid w:val="00E40CFC"/>
    <w:rsid w:val="00E41A00"/>
    <w:rsid w:val="00E426A7"/>
    <w:rsid w:val="00E43596"/>
    <w:rsid w:val="00E437D8"/>
    <w:rsid w:val="00E44A4F"/>
    <w:rsid w:val="00E450F4"/>
    <w:rsid w:val="00E453D4"/>
    <w:rsid w:val="00E45FB1"/>
    <w:rsid w:val="00E46F7E"/>
    <w:rsid w:val="00E513D4"/>
    <w:rsid w:val="00E51911"/>
    <w:rsid w:val="00E528E4"/>
    <w:rsid w:val="00E5383C"/>
    <w:rsid w:val="00E53B18"/>
    <w:rsid w:val="00E55C83"/>
    <w:rsid w:val="00E57CB5"/>
    <w:rsid w:val="00E57E2A"/>
    <w:rsid w:val="00E605B7"/>
    <w:rsid w:val="00E6071F"/>
    <w:rsid w:val="00E616A9"/>
    <w:rsid w:val="00E62BA9"/>
    <w:rsid w:val="00E65463"/>
    <w:rsid w:val="00E66806"/>
    <w:rsid w:val="00E71177"/>
    <w:rsid w:val="00E72116"/>
    <w:rsid w:val="00E726C0"/>
    <w:rsid w:val="00E73F58"/>
    <w:rsid w:val="00E74607"/>
    <w:rsid w:val="00E74FFD"/>
    <w:rsid w:val="00E751D7"/>
    <w:rsid w:val="00E75DEF"/>
    <w:rsid w:val="00E75FF4"/>
    <w:rsid w:val="00E76818"/>
    <w:rsid w:val="00E76AF1"/>
    <w:rsid w:val="00E77E2D"/>
    <w:rsid w:val="00E804DE"/>
    <w:rsid w:val="00E81F3D"/>
    <w:rsid w:val="00E82EF3"/>
    <w:rsid w:val="00E84305"/>
    <w:rsid w:val="00E85894"/>
    <w:rsid w:val="00E86C4C"/>
    <w:rsid w:val="00E87AB4"/>
    <w:rsid w:val="00E902DD"/>
    <w:rsid w:val="00E92667"/>
    <w:rsid w:val="00E9332F"/>
    <w:rsid w:val="00E96898"/>
    <w:rsid w:val="00E979E9"/>
    <w:rsid w:val="00EA3921"/>
    <w:rsid w:val="00EA43F9"/>
    <w:rsid w:val="00EA5B0F"/>
    <w:rsid w:val="00EA5F28"/>
    <w:rsid w:val="00EA7605"/>
    <w:rsid w:val="00EA7DCA"/>
    <w:rsid w:val="00EB0492"/>
    <w:rsid w:val="00EB0A26"/>
    <w:rsid w:val="00EB1074"/>
    <w:rsid w:val="00EB14C6"/>
    <w:rsid w:val="00EB2C03"/>
    <w:rsid w:val="00EB3154"/>
    <w:rsid w:val="00EB319C"/>
    <w:rsid w:val="00EB5D45"/>
    <w:rsid w:val="00EB60CF"/>
    <w:rsid w:val="00EB6E76"/>
    <w:rsid w:val="00EB6EDA"/>
    <w:rsid w:val="00EC05BD"/>
    <w:rsid w:val="00EC3D1D"/>
    <w:rsid w:val="00EC3D2A"/>
    <w:rsid w:val="00EC5AD8"/>
    <w:rsid w:val="00EC6F4A"/>
    <w:rsid w:val="00EC7E6F"/>
    <w:rsid w:val="00EC7FE8"/>
    <w:rsid w:val="00ED1719"/>
    <w:rsid w:val="00ED5C7E"/>
    <w:rsid w:val="00ED6DEA"/>
    <w:rsid w:val="00EE3389"/>
    <w:rsid w:val="00EE47F3"/>
    <w:rsid w:val="00EE4A1D"/>
    <w:rsid w:val="00EE5BD3"/>
    <w:rsid w:val="00EE624D"/>
    <w:rsid w:val="00EE6DBB"/>
    <w:rsid w:val="00EE7272"/>
    <w:rsid w:val="00EF37BC"/>
    <w:rsid w:val="00EF38F1"/>
    <w:rsid w:val="00EF72CB"/>
    <w:rsid w:val="00EF7575"/>
    <w:rsid w:val="00F011F2"/>
    <w:rsid w:val="00F015A2"/>
    <w:rsid w:val="00F02163"/>
    <w:rsid w:val="00F054B6"/>
    <w:rsid w:val="00F06D77"/>
    <w:rsid w:val="00F06EA2"/>
    <w:rsid w:val="00F06EC4"/>
    <w:rsid w:val="00F1041A"/>
    <w:rsid w:val="00F111AA"/>
    <w:rsid w:val="00F12B50"/>
    <w:rsid w:val="00F12DAA"/>
    <w:rsid w:val="00F12DC7"/>
    <w:rsid w:val="00F13548"/>
    <w:rsid w:val="00F1603F"/>
    <w:rsid w:val="00F17C66"/>
    <w:rsid w:val="00F20F66"/>
    <w:rsid w:val="00F21708"/>
    <w:rsid w:val="00F21711"/>
    <w:rsid w:val="00F2220C"/>
    <w:rsid w:val="00F22226"/>
    <w:rsid w:val="00F2476A"/>
    <w:rsid w:val="00F24CDE"/>
    <w:rsid w:val="00F26750"/>
    <w:rsid w:val="00F326A9"/>
    <w:rsid w:val="00F32ACC"/>
    <w:rsid w:val="00F342D0"/>
    <w:rsid w:val="00F34757"/>
    <w:rsid w:val="00F352BB"/>
    <w:rsid w:val="00F35DE5"/>
    <w:rsid w:val="00F35E50"/>
    <w:rsid w:val="00F362A3"/>
    <w:rsid w:val="00F377D2"/>
    <w:rsid w:val="00F37812"/>
    <w:rsid w:val="00F40397"/>
    <w:rsid w:val="00F407E2"/>
    <w:rsid w:val="00F40E82"/>
    <w:rsid w:val="00F41141"/>
    <w:rsid w:val="00F41E3F"/>
    <w:rsid w:val="00F41FB1"/>
    <w:rsid w:val="00F42825"/>
    <w:rsid w:val="00F431EB"/>
    <w:rsid w:val="00F43CFE"/>
    <w:rsid w:val="00F46342"/>
    <w:rsid w:val="00F46815"/>
    <w:rsid w:val="00F512E0"/>
    <w:rsid w:val="00F516CC"/>
    <w:rsid w:val="00F5347D"/>
    <w:rsid w:val="00F53E16"/>
    <w:rsid w:val="00F53E57"/>
    <w:rsid w:val="00F55BB4"/>
    <w:rsid w:val="00F5670C"/>
    <w:rsid w:val="00F606D6"/>
    <w:rsid w:val="00F617D3"/>
    <w:rsid w:val="00F62786"/>
    <w:rsid w:val="00F6278D"/>
    <w:rsid w:val="00F62E2C"/>
    <w:rsid w:val="00F63094"/>
    <w:rsid w:val="00F63200"/>
    <w:rsid w:val="00F65278"/>
    <w:rsid w:val="00F661E5"/>
    <w:rsid w:val="00F66894"/>
    <w:rsid w:val="00F66F64"/>
    <w:rsid w:val="00F701F8"/>
    <w:rsid w:val="00F7232E"/>
    <w:rsid w:val="00F738BE"/>
    <w:rsid w:val="00F73AA0"/>
    <w:rsid w:val="00F74B23"/>
    <w:rsid w:val="00F75AB2"/>
    <w:rsid w:val="00F76731"/>
    <w:rsid w:val="00F80057"/>
    <w:rsid w:val="00F80669"/>
    <w:rsid w:val="00F8109E"/>
    <w:rsid w:val="00F8134B"/>
    <w:rsid w:val="00F84F51"/>
    <w:rsid w:val="00F8693B"/>
    <w:rsid w:val="00F878B5"/>
    <w:rsid w:val="00F92DD9"/>
    <w:rsid w:val="00F94DCC"/>
    <w:rsid w:val="00F97505"/>
    <w:rsid w:val="00F979DE"/>
    <w:rsid w:val="00FA0A2B"/>
    <w:rsid w:val="00FA2D61"/>
    <w:rsid w:val="00FA2E7E"/>
    <w:rsid w:val="00FA33A0"/>
    <w:rsid w:val="00FA3A7F"/>
    <w:rsid w:val="00FA5982"/>
    <w:rsid w:val="00FA6D99"/>
    <w:rsid w:val="00FB092F"/>
    <w:rsid w:val="00FB096E"/>
    <w:rsid w:val="00FB21BC"/>
    <w:rsid w:val="00FB4A9D"/>
    <w:rsid w:val="00FB5665"/>
    <w:rsid w:val="00FB5F6C"/>
    <w:rsid w:val="00FC004B"/>
    <w:rsid w:val="00FC27E1"/>
    <w:rsid w:val="00FC2F7D"/>
    <w:rsid w:val="00FC394F"/>
    <w:rsid w:val="00FC4526"/>
    <w:rsid w:val="00FC4993"/>
    <w:rsid w:val="00FC64C0"/>
    <w:rsid w:val="00FC6812"/>
    <w:rsid w:val="00FD1AB7"/>
    <w:rsid w:val="00FD202C"/>
    <w:rsid w:val="00FD2E2A"/>
    <w:rsid w:val="00FD4583"/>
    <w:rsid w:val="00FD624B"/>
    <w:rsid w:val="00FD62AB"/>
    <w:rsid w:val="00FD6C6B"/>
    <w:rsid w:val="00FD744D"/>
    <w:rsid w:val="00FD75FA"/>
    <w:rsid w:val="00FE10F5"/>
    <w:rsid w:val="00FE132C"/>
    <w:rsid w:val="00FE144A"/>
    <w:rsid w:val="00FE1D80"/>
    <w:rsid w:val="00FE4F06"/>
    <w:rsid w:val="00FE63A4"/>
    <w:rsid w:val="00FE6C3D"/>
    <w:rsid w:val="00FF0D77"/>
    <w:rsid w:val="00FF236B"/>
    <w:rsid w:val="00FF3095"/>
    <w:rsid w:val="00FF5614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F52C"/>
  <w15:docId w15:val="{D82D8E04-72E7-49C3-A05B-5C0D9392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3118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5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BA0"/>
  </w:style>
  <w:style w:type="paragraph" w:styleId="Footer">
    <w:name w:val="footer"/>
    <w:basedOn w:val="Normal"/>
    <w:link w:val="FooterChar"/>
    <w:uiPriority w:val="99"/>
    <w:semiHidden/>
    <w:unhideWhenUsed/>
    <w:rsid w:val="00E25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BA0"/>
  </w:style>
  <w:style w:type="paragraph" w:styleId="NoSpacing">
    <w:name w:val="No Spacing"/>
    <w:uiPriority w:val="1"/>
    <w:qFormat/>
    <w:rsid w:val="007611B8"/>
  </w:style>
  <w:style w:type="paragraph" w:styleId="BodyTextIndent2">
    <w:name w:val="Body Text Indent 2"/>
    <w:basedOn w:val="Normal"/>
    <w:link w:val="BodyTextIndent2Char"/>
    <w:semiHidden/>
    <w:unhideWhenUsed/>
    <w:rsid w:val="00BF097D"/>
    <w:pPr>
      <w:ind w:firstLine="720"/>
      <w:jc w:val="both"/>
    </w:pPr>
    <w:rPr>
      <w:rFonts w:ascii="Arial" w:eastAsia="Times New Roman" w:hAnsi="Arial" w:cs="Times New Roman"/>
      <w:bCs/>
      <w:iCs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097D"/>
    <w:rPr>
      <w:rFonts w:ascii="Arial" w:eastAsia="Times New Roman" w:hAnsi="Arial" w:cs="Times New Roman"/>
      <w:bCs/>
      <w:iC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A22B1-61B1-439C-9E8B-94DA083B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TOB TOB</cp:lastModifiedBy>
  <cp:revision>3</cp:revision>
  <cp:lastPrinted>2025-09-11T19:03:00Z</cp:lastPrinted>
  <dcterms:created xsi:type="dcterms:W3CDTF">2026-03-13T14:53:00Z</dcterms:created>
  <dcterms:modified xsi:type="dcterms:W3CDTF">2026-03-13T15:05:00Z</dcterms:modified>
</cp:coreProperties>
</file>